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6" w:type="dxa"/>
        <w:tblLayout w:type="fixed"/>
        <w:tblLook w:val="0000" w:firstRow="0" w:lastRow="0" w:firstColumn="0" w:lastColumn="0" w:noHBand="0" w:noVBand="0"/>
      </w:tblPr>
      <w:tblGrid>
        <w:gridCol w:w="236"/>
        <w:gridCol w:w="526"/>
        <w:gridCol w:w="9"/>
        <w:gridCol w:w="521"/>
        <w:gridCol w:w="527"/>
        <w:gridCol w:w="521"/>
        <w:gridCol w:w="8"/>
        <w:gridCol w:w="514"/>
        <w:gridCol w:w="11"/>
        <w:gridCol w:w="510"/>
        <w:gridCol w:w="15"/>
        <w:gridCol w:w="510"/>
        <w:gridCol w:w="236"/>
        <w:gridCol w:w="519"/>
        <w:gridCol w:w="519"/>
        <w:gridCol w:w="521"/>
        <w:gridCol w:w="519"/>
        <w:gridCol w:w="519"/>
        <w:gridCol w:w="519"/>
        <w:gridCol w:w="519"/>
        <w:gridCol w:w="10"/>
        <w:gridCol w:w="226"/>
        <w:gridCol w:w="11"/>
      </w:tblGrid>
      <w:tr w:rsidR="00E7184C" w:rsidRPr="00E7184C" w14:paraId="7CFEA08D" w14:textId="77777777" w:rsidTr="00C90846">
        <w:trPr>
          <w:trHeight w:val="517"/>
        </w:trPr>
        <w:tc>
          <w:tcPr>
            <w:tcW w:w="8026" w:type="dxa"/>
            <w:gridSpan w:val="2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vAlign w:val="center"/>
          </w:tcPr>
          <w:p w14:paraId="7534932A" w14:textId="77777777" w:rsidR="00E7184C" w:rsidRPr="00E7184C" w:rsidRDefault="00E7184C" w:rsidP="00E7184C">
            <w:pPr>
              <w:jc w:val="center"/>
              <w:rPr>
                <w:rFonts w:ascii="Arial" w:eastAsia="Arial" w:hAnsi="Arial" w:cs="Arial"/>
                <w:color w:val="546242"/>
                <w:sz w:val="32"/>
                <w:szCs w:val="32"/>
                <w:lang w:eastAsia="es-ES_tradnl"/>
              </w:rPr>
            </w:pPr>
            <w:r w:rsidRPr="00E7184C">
              <w:rPr>
                <w:rFonts w:ascii="Arial" w:eastAsia="Arial" w:hAnsi="Arial" w:cs="Arial"/>
                <w:b/>
                <w:color w:val="546242"/>
                <w:sz w:val="32"/>
                <w:szCs w:val="32"/>
                <w:lang w:eastAsia="es-ES_tradnl"/>
              </w:rPr>
              <w:t>CALENDARIO ESCOLAR 202</w:t>
            </w:r>
            <w:r w:rsidR="006B7EDC">
              <w:rPr>
                <w:rFonts w:ascii="Arial" w:eastAsia="Arial" w:hAnsi="Arial" w:cs="Arial"/>
                <w:b/>
                <w:color w:val="546242"/>
                <w:sz w:val="32"/>
                <w:szCs w:val="32"/>
                <w:lang w:eastAsia="es-ES_tradnl"/>
              </w:rPr>
              <w:t>2</w:t>
            </w:r>
            <w:r w:rsidRPr="00E7184C">
              <w:rPr>
                <w:rFonts w:ascii="Arial" w:eastAsia="Arial" w:hAnsi="Arial" w:cs="Arial"/>
                <w:b/>
                <w:color w:val="546242"/>
                <w:sz w:val="32"/>
                <w:szCs w:val="32"/>
                <w:lang w:eastAsia="es-ES_tradnl"/>
              </w:rPr>
              <w:t>-202</w:t>
            </w:r>
            <w:r w:rsidR="006B7EDC">
              <w:rPr>
                <w:rFonts w:ascii="Arial" w:eastAsia="Arial" w:hAnsi="Arial" w:cs="Arial"/>
                <w:b/>
                <w:color w:val="546242"/>
                <w:sz w:val="32"/>
                <w:szCs w:val="32"/>
                <w:lang w:eastAsia="es-ES_tradnl"/>
              </w:rPr>
              <w:t>3</w:t>
            </w:r>
          </w:p>
        </w:tc>
      </w:tr>
      <w:tr w:rsidR="00E7184C" w:rsidRPr="00E7184C" w14:paraId="3F0387DF" w14:textId="77777777" w:rsidTr="00F83E83">
        <w:trPr>
          <w:gridAfter w:val="1"/>
          <w:wAfter w:w="11" w:type="dxa"/>
          <w:trHeight w:val="202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4F622973" w14:textId="77777777" w:rsidR="00E7184C" w:rsidRPr="00E7184C" w:rsidRDefault="00E7184C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DCEDBC" w14:textId="77777777" w:rsidR="00E7184C" w:rsidRPr="00E7184C" w:rsidRDefault="00E7184C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4D98E750" w14:textId="77777777" w:rsidR="00E7184C" w:rsidRPr="00E7184C" w:rsidRDefault="00E7184C" w:rsidP="00E7184C">
            <w:pPr>
              <w:rPr>
                <w:rFonts w:ascii="PF DinText Pro" w:eastAsia="PF DinText Pro" w:hAnsi="PF DinText Pro" w:cs="PF DinText Pro"/>
                <w:b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7DEED3BB" w14:textId="77777777" w:rsidR="00E7184C" w:rsidRPr="00E7184C" w:rsidRDefault="00E7184C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4E3DADCF" w14:textId="77777777" w:rsidR="00E7184C" w:rsidRPr="00E7184C" w:rsidRDefault="00E7184C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2F41C839" w14:textId="77777777" w:rsidR="00E7184C" w:rsidRPr="00E7184C" w:rsidRDefault="00E7184C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09AB0D60" w14:textId="77777777" w:rsidR="00E7184C" w:rsidRPr="00E7184C" w:rsidRDefault="00E7184C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022CC71D" w14:textId="77777777" w:rsidR="00E7184C" w:rsidRPr="00E7184C" w:rsidRDefault="00E7184C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0ADF4F99" w14:textId="77777777" w:rsidR="00E7184C" w:rsidRPr="00E7184C" w:rsidRDefault="00E7184C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33FD4C91" w14:textId="77777777" w:rsidR="00E7184C" w:rsidRPr="00E7184C" w:rsidRDefault="00E7184C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176F390D" w14:textId="77777777" w:rsidR="00E7184C" w:rsidRPr="00E7184C" w:rsidRDefault="00E7184C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20EC5EE9" w14:textId="77777777" w:rsidR="00E7184C" w:rsidRPr="00E7184C" w:rsidRDefault="00E7184C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2701CECD" w14:textId="77777777" w:rsidR="00E7184C" w:rsidRPr="00E7184C" w:rsidRDefault="00E7184C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0B674882" w14:textId="77777777" w:rsidR="00E7184C" w:rsidRPr="00E7184C" w:rsidRDefault="00E7184C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14555DA3" w14:textId="77777777" w:rsidR="00E7184C" w:rsidRPr="00E7184C" w:rsidRDefault="00E7184C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29F5ED1A" w14:textId="77777777" w:rsidR="00E7184C" w:rsidRPr="00E7184C" w:rsidRDefault="00E7184C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5A95C716" w14:textId="77777777" w:rsidR="00E7184C" w:rsidRPr="00E7184C" w:rsidRDefault="00E7184C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E7184C" w:rsidRPr="00E7184C" w14:paraId="751F0DFE" w14:textId="77777777" w:rsidTr="00F83E83">
        <w:trPr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5805553" w14:textId="77777777" w:rsidR="00E7184C" w:rsidRPr="00E7184C" w:rsidRDefault="00E7184C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672" w:type="dxa"/>
            <w:gridSpan w:val="11"/>
            <w:tcBorders>
              <w:top w:val="single" w:sz="4" w:space="0" w:color="B65476"/>
              <w:left w:val="single" w:sz="4" w:space="0" w:color="B65476"/>
              <w:bottom w:val="single" w:sz="4" w:space="0" w:color="B65476"/>
              <w:right w:val="single" w:sz="4" w:space="0" w:color="B65476"/>
            </w:tcBorders>
            <w:shd w:val="clear" w:color="auto" w:fill="A5B592"/>
            <w:vAlign w:val="center"/>
          </w:tcPr>
          <w:p w14:paraId="2756066E" w14:textId="77777777" w:rsidR="00E7184C" w:rsidRPr="00E7184C" w:rsidRDefault="00E7184C" w:rsidP="00E7184C">
            <w:pPr>
              <w:jc w:val="center"/>
              <w:rPr>
                <w:rFonts w:ascii="PF DinText Pro" w:eastAsia="PF DinText Pro" w:hAnsi="PF DinText Pro" w:cs="PF DinText Pro"/>
                <w:b/>
                <w:color w:val="FFFFFF"/>
                <w:sz w:val="20"/>
                <w:szCs w:val="20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b/>
                <w:color w:val="FFFFFF"/>
                <w:sz w:val="20"/>
                <w:szCs w:val="20"/>
                <w:lang w:eastAsia="es-ES_tradnl"/>
              </w:rPr>
              <w:t>SETEMBRE / SEPTIEMBRE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41630F" w14:textId="77777777" w:rsidR="00E7184C" w:rsidRPr="00E7184C" w:rsidRDefault="00E7184C" w:rsidP="00E7184C">
            <w:pP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645" w:type="dxa"/>
            <w:gridSpan w:val="8"/>
            <w:tcBorders>
              <w:top w:val="single" w:sz="4" w:space="0" w:color="B65476"/>
              <w:left w:val="single" w:sz="4" w:space="0" w:color="B65476"/>
              <w:bottom w:val="single" w:sz="4" w:space="0" w:color="B65476"/>
              <w:right w:val="single" w:sz="4" w:space="0" w:color="B65476"/>
            </w:tcBorders>
            <w:shd w:val="clear" w:color="auto" w:fill="A5B592"/>
            <w:vAlign w:val="center"/>
          </w:tcPr>
          <w:p w14:paraId="2981F9A9" w14:textId="77777777" w:rsidR="00E7184C" w:rsidRPr="00E7184C" w:rsidRDefault="00E7184C" w:rsidP="00E7184C">
            <w:pPr>
              <w:jc w:val="center"/>
              <w:rPr>
                <w:rFonts w:ascii="PF DinText Pro" w:eastAsia="PF DinText Pro" w:hAnsi="PF DinText Pro" w:cs="PF DinText Pro"/>
                <w:color w:val="FFFFFF"/>
                <w:sz w:val="20"/>
                <w:szCs w:val="20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b/>
                <w:color w:val="FFFFFF"/>
                <w:sz w:val="20"/>
                <w:szCs w:val="20"/>
                <w:lang w:eastAsia="es-ES_tradnl"/>
              </w:rPr>
              <w:t>OCTUBRE / OCTUBRE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7A539F9C" w14:textId="77777777" w:rsidR="00E7184C" w:rsidRPr="00E7184C" w:rsidRDefault="00E7184C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C90846" w:rsidRPr="00E7184C" w14:paraId="0340A0DF" w14:textId="77777777" w:rsidTr="00F83E83">
        <w:trPr>
          <w:gridAfter w:val="1"/>
          <w:wAfter w:w="11" w:type="dxa"/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368BFE3" w14:textId="77777777" w:rsidR="00E7184C" w:rsidRPr="00E7184C" w:rsidRDefault="00E7184C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single" w:sz="4" w:space="0" w:color="B65476"/>
              <w:bottom w:val="single" w:sz="4" w:space="0" w:color="B65476"/>
              <w:right w:val="single" w:sz="4" w:space="0" w:color="B65476"/>
            </w:tcBorders>
            <w:shd w:val="clear" w:color="auto" w:fill="C9D2BD"/>
            <w:vAlign w:val="center"/>
          </w:tcPr>
          <w:p w14:paraId="24962F9F" w14:textId="77777777" w:rsidR="00E7184C" w:rsidRPr="00E7184C" w:rsidRDefault="00E7184C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B65476"/>
              <w:right w:val="single" w:sz="4" w:space="0" w:color="B65476"/>
            </w:tcBorders>
            <w:shd w:val="clear" w:color="auto" w:fill="C9D2BD"/>
            <w:vAlign w:val="center"/>
          </w:tcPr>
          <w:p w14:paraId="30ADBD88" w14:textId="77777777" w:rsidR="00E7184C" w:rsidRPr="00E7184C" w:rsidRDefault="00E7184C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M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B65476"/>
              <w:right w:val="single" w:sz="4" w:space="0" w:color="B65476"/>
            </w:tcBorders>
            <w:shd w:val="clear" w:color="auto" w:fill="C9D2BD"/>
            <w:vAlign w:val="center"/>
          </w:tcPr>
          <w:p w14:paraId="144CCAEC" w14:textId="77777777" w:rsidR="00E7184C" w:rsidRPr="00E7184C" w:rsidRDefault="00E7184C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X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61118245" w14:textId="77777777" w:rsidR="00E7184C" w:rsidRPr="00E7184C" w:rsidRDefault="00E7184C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J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77BF764B" w14:textId="77777777" w:rsidR="00E7184C" w:rsidRPr="00E7184C" w:rsidRDefault="00E7184C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V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072A044D" w14:textId="77777777" w:rsidR="00E7184C" w:rsidRPr="00E7184C" w:rsidRDefault="00E7184C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71F3A48F" w14:textId="77777777" w:rsidR="00E7184C" w:rsidRPr="00E7184C" w:rsidRDefault="00E7184C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FCF0B2" w14:textId="77777777" w:rsidR="00E7184C" w:rsidRPr="00E7184C" w:rsidRDefault="00E7184C" w:rsidP="00E7184C">
            <w:pP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B65476"/>
              <w:bottom w:val="single" w:sz="4" w:space="0" w:color="B65476"/>
              <w:right w:val="single" w:sz="4" w:space="0" w:color="B65476"/>
            </w:tcBorders>
            <w:shd w:val="clear" w:color="auto" w:fill="C9D2BD"/>
            <w:vAlign w:val="center"/>
          </w:tcPr>
          <w:p w14:paraId="44AAA21F" w14:textId="77777777" w:rsidR="00E7184C" w:rsidRPr="00E7184C" w:rsidRDefault="00E7184C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B65476"/>
              <w:right w:val="single" w:sz="4" w:space="0" w:color="B65476"/>
            </w:tcBorders>
            <w:shd w:val="clear" w:color="auto" w:fill="C9D2BD"/>
            <w:vAlign w:val="center"/>
          </w:tcPr>
          <w:p w14:paraId="611A67B6" w14:textId="77777777" w:rsidR="00E7184C" w:rsidRPr="00E7184C" w:rsidRDefault="00E7184C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M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B65476"/>
              <w:right w:val="single" w:sz="4" w:space="0" w:color="B65476"/>
            </w:tcBorders>
            <w:shd w:val="clear" w:color="auto" w:fill="C9D2BD"/>
            <w:vAlign w:val="center"/>
          </w:tcPr>
          <w:p w14:paraId="4D0992E6" w14:textId="77777777" w:rsidR="00E7184C" w:rsidRPr="00E7184C" w:rsidRDefault="00E7184C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X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B65476"/>
              <w:right w:val="single" w:sz="4" w:space="0" w:color="B65476"/>
            </w:tcBorders>
            <w:shd w:val="clear" w:color="auto" w:fill="C9D2BD"/>
            <w:vAlign w:val="center"/>
          </w:tcPr>
          <w:p w14:paraId="03555CF9" w14:textId="77777777" w:rsidR="00E7184C" w:rsidRPr="00E7184C" w:rsidRDefault="00E7184C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J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7CDC60A5" w14:textId="77777777" w:rsidR="00E7184C" w:rsidRPr="00E7184C" w:rsidRDefault="00E7184C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V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2D748FE2" w14:textId="77777777" w:rsidR="00E7184C" w:rsidRPr="00E7184C" w:rsidRDefault="00E7184C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6BC097E8" w14:textId="77777777" w:rsidR="00E7184C" w:rsidRPr="00E7184C" w:rsidRDefault="00E7184C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56909212" w14:textId="77777777" w:rsidR="00E7184C" w:rsidRPr="00E7184C" w:rsidRDefault="00E7184C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01606" w:rsidRPr="00E7184C" w14:paraId="5A1E0EA8" w14:textId="77777777" w:rsidTr="00F83E83">
        <w:trPr>
          <w:gridAfter w:val="1"/>
          <w:wAfter w:w="11" w:type="dxa"/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616846CE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6" w:type="dxa"/>
            <w:tcBorders>
              <w:top w:val="single" w:sz="4" w:space="0" w:color="B65476"/>
              <w:bottom w:val="single" w:sz="4" w:space="0" w:color="auto"/>
            </w:tcBorders>
            <w:shd w:val="clear" w:color="auto" w:fill="auto"/>
            <w:vAlign w:val="center"/>
          </w:tcPr>
          <w:p w14:paraId="787124BA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9AE6E3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85AEB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7BE4DC02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15D935A3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8EB59E6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7E4A26D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6937E937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B65476"/>
              <w:bottom w:val="single" w:sz="4" w:space="0" w:color="auto"/>
            </w:tcBorders>
            <w:shd w:val="clear" w:color="auto" w:fill="auto"/>
            <w:vAlign w:val="center"/>
          </w:tcPr>
          <w:p w14:paraId="20FAD6F9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19" w:type="dxa"/>
            <w:tcBorders>
              <w:top w:val="single" w:sz="4" w:space="0" w:color="B65476"/>
              <w:bottom w:val="single" w:sz="4" w:space="0" w:color="auto"/>
            </w:tcBorders>
            <w:shd w:val="clear" w:color="auto" w:fill="auto"/>
            <w:vAlign w:val="center"/>
          </w:tcPr>
          <w:p w14:paraId="5215C8D3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339A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6B65277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B868FED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644C31C4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01606" w:rsidRPr="00E7184C" w14:paraId="6C7A399D" w14:textId="77777777" w:rsidTr="00F83E83">
        <w:trPr>
          <w:gridAfter w:val="1"/>
          <w:wAfter w:w="11" w:type="dxa"/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E2536CB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04B3FBF1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07D4F923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10666A1E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7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4401AF6E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0FB3E116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9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2CEBF78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0941418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D3AAB8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490E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93BA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400CA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2465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3F676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FF2B015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C59FDB5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1366DEB3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01606" w:rsidRPr="00E7184C" w14:paraId="2C40F826" w14:textId="77777777" w:rsidTr="00F83E83">
        <w:trPr>
          <w:gridAfter w:val="1"/>
          <w:wAfter w:w="11" w:type="dxa"/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8012BE8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4FFE1E19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62D59579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6D42E7B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0507F144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1CBF633F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16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54F1B6F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6DC7053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CE1BDD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F9C90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631C3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FDFAA1A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A45A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EE48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C5014FB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74185F8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</w:t>
            </w: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27BD826B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01606" w:rsidRPr="00E7184C" w14:paraId="3AAD2DC6" w14:textId="77777777" w:rsidTr="00F83E83">
        <w:trPr>
          <w:gridAfter w:val="1"/>
          <w:wAfter w:w="11" w:type="dxa"/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37C82E6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6AB69B20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7A6A1834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6D37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A73A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4A84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C8879C0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AB3A5BF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EA78E9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6B66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D8FC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0679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425E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1E5E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50BA656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AF8EED6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2AEF556E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01606" w:rsidRPr="00E7184C" w14:paraId="3661B82E" w14:textId="77777777" w:rsidTr="00F83E83">
        <w:trPr>
          <w:gridAfter w:val="1"/>
          <w:wAfter w:w="11" w:type="dxa"/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0C1C7BB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14F8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453C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F227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39676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29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013F9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30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7AE88A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25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2637A8A3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4D3906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183C7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95904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89B57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C0484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6175B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ACADFB1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3F456C7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30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0FB1E318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01606" w:rsidRPr="00E7184C" w14:paraId="6F5B9BAE" w14:textId="77777777" w:rsidTr="00F83E83">
        <w:trPr>
          <w:gridAfter w:val="1"/>
          <w:wAfter w:w="11" w:type="dxa"/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5DE399D8" w14:textId="77777777" w:rsidR="00401606" w:rsidRPr="00E7184C" w:rsidRDefault="00401606" w:rsidP="00E718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1EB33" w14:textId="77777777" w:rsidR="00401606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F90DC6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21D5A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7CD6EB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4DCB50" w14:textId="77777777" w:rsidR="00401606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2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7F7DA303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25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11E39A1C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9BECED" w14:textId="77777777" w:rsidR="00401606" w:rsidRPr="00E7184C" w:rsidRDefault="00401606" w:rsidP="00E7184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D283F" w14:textId="77777777" w:rsidR="00401606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31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DE529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2D1B81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884F3E3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8D2500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D17386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49C5B4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7332650D" w14:textId="77777777" w:rsidR="00401606" w:rsidRPr="00E7184C" w:rsidRDefault="00401606" w:rsidP="00E718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401606" w:rsidRPr="00E7184C" w14:paraId="3286DA8A" w14:textId="77777777" w:rsidTr="00F83E83">
        <w:trPr>
          <w:gridAfter w:val="1"/>
          <w:wAfter w:w="11" w:type="dxa"/>
          <w:trHeight w:val="134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8705B12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3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9629AED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6DE6AAF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DAFADB1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7A72B47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3423AC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249785E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79B83CB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1BCDD3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9B3F1A5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74A002F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F60295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4CE038B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E6AB73F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F04DE3A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8CE37F4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456029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01606" w:rsidRPr="00E7184C" w14:paraId="4E65D028" w14:textId="77777777" w:rsidTr="00F83E83">
        <w:trPr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A7AAB35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672" w:type="dxa"/>
            <w:gridSpan w:val="11"/>
            <w:tcBorders>
              <w:top w:val="single" w:sz="4" w:space="0" w:color="B65476"/>
              <w:left w:val="single" w:sz="4" w:space="0" w:color="B65476"/>
              <w:bottom w:val="single" w:sz="4" w:space="0" w:color="B65476"/>
              <w:right w:val="single" w:sz="4" w:space="0" w:color="B65476"/>
            </w:tcBorders>
            <w:shd w:val="clear" w:color="auto" w:fill="A5B592"/>
            <w:vAlign w:val="center"/>
          </w:tcPr>
          <w:p w14:paraId="4F07109B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color w:val="FFFFFF"/>
                <w:sz w:val="20"/>
                <w:szCs w:val="20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b/>
                <w:color w:val="FFFFFF"/>
                <w:sz w:val="20"/>
                <w:szCs w:val="20"/>
                <w:lang w:eastAsia="es-ES_tradnl"/>
              </w:rPr>
              <w:t>NOVEMBRE / NOVIEMBRE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14E9FE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645" w:type="dxa"/>
            <w:gridSpan w:val="8"/>
            <w:tcBorders>
              <w:top w:val="single" w:sz="4" w:space="0" w:color="B65476"/>
              <w:left w:val="single" w:sz="4" w:space="0" w:color="B65476"/>
              <w:bottom w:val="single" w:sz="4" w:space="0" w:color="B65476"/>
              <w:right w:val="single" w:sz="4" w:space="0" w:color="B65476"/>
            </w:tcBorders>
            <w:shd w:val="clear" w:color="auto" w:fill="A5B592"/>
            <w:vAlign w:val="center"/>
          </w:tcPr>
          <w:p w14:paraId="06618D65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color w:val="FFFFFF"/>
                <w:sz w:val="20"/>
                <w:szCs w:val="20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b/>
                <w:color w:val="FFFFFF"/>
                <w:sz w:val="20"/>
                <w:szCs w:val="20"/>
                <w:lang w:eastAsia="es-ES_tradnl"/>
              </w:rPr>
              <w:t>DESEMBRE / DICIEMBRE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677A002E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01606" w:rsidRPr="00E7184C" w14:paraId="2BEFBA5B" w14:textId="77777777" w:rsidTr="00F83E83">
        <w:trPr>
          <w:gridAfter w:val="1"/>
          <w:wAfter w:w="11" w:type="dxa"/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2EF7A81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single" w:sz="4" w:space="0" w:color="B65476"/>
              <w:bottom w:val="single" w:sz="4" w:space="0" w:color="B65476"/>
              <w:right w:val="single" w:sz="4" w:space="0" w:color="B65476"/>
            </w:tcBorders>
            <w:shd w:val="clear" w:color="auto" w:fill="C9D2BD"/>
            <w:vAlign w:val="center"/>
          </w:tcPr>
          <w:p w14:paraId="283B76E3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B65476"/>
              <w:right w:val="single" w:sz="4" w:space="0" w:color="B65476"/>
            </w:tcBorders>
            <w:shd w:val="clear" w:color="auto" w:fill="C9D2BD"/>
            <w:vAlign w:val="center"/>
          </w:tcPr>
          <w:p w14:paraId="0C4CBC02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M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B65476"/>
              <w:right w:val="single" w:sz="4" w:space="0" w:color="B65476"/>
            </w:tcBorders>
            <w:shd w:val="clear" w:color="auto" w:fill="C9D2BD"/>
            <w:vAlign w:val="center"/>
          </w:tcPr>
          <w:p w14:paraId="76D54E86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X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B65476"/>
              <w:right w:val="single" w:sz="4" w:space="0" w:color="B65476"/>
            </w:tcBorders>
            <w:shd w:val="clear" w:color="auto" w:fill="C9D2BD"/>
            <w:vAlign w:val="center"/>
          </w:tcPr>
          <w:p w14:paraId="7032548D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J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B65476"/>
              <w:right w:val="single" w:sz="4" w:space="0" w:color="B65476"/>
            </w:tcBorders>
            <w:shd w:val="clear" w:color="auto" w:fill="C9D2BD"/>
            <w:vAlign w:val="center"/>
          </w:tcPr>
          <w:p w14:paraId="55E29863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V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B65476"/>
              <w:right w:val="single" w:sz="4" w:space="0" w:color="B65476"/>
            </w:tcBorders>
            <w:shd w:val="clear" w:color="auto" w:fill="C9D2BD"/>
            <w:vAlign w:val="center"/>
          </w:tcPr>
          <w:p w14:paraId="70FCEED8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65476"/>
              <w:right w:val="single" w:sz="4" w:space="0" w:color="B65476"/>
            </w:tcBorders>
            <w:shd w:val="clear" w:color="auto" w:fill="C9D2BD"/>
            <w:vAlign w:val="center"/>
          </w:tcPr>
          <w:p w14:paraId="3263CF5A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168557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B65476"/>
              <w:bottom w:val="single" w:sz="4" w:space="0" w:color="B65476"/>
              <w:right w:val="single" w:sz="4" w:space="0" w:color="B65476"/>
            </w:tcBorders>
            <w:shd w:val="clear" w:color="auto" w:fill="C9D2BD"/>
            <w:vAlign w:val="center"/>
          </w:tcPr>
          <w:p w14:paraId="0D0625B0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B65476"/>
              <w:right w:val="single" w:sz="4" w:space="0" w:color="B65476"/>
            </w:tcBorders>
            <w:shd w:val="clear" w:color="auto" w:fill="C9D2BD"/>
            <w:vAlign w:val="center"/>
          </w:tcPr>
          <w:p w14:paraId="3FE08490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M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234A67EC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X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788199E1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J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1EF94214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V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5B68BE20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5C52A8B1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6A1E6AAF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01606" w:rsidRPr="00E7184C" w14:paraId="782700BA" w14:textId="77777777" w:rsidTr="00F83E83">
        <w:trPr>
          <w:gridAfter w:val="1"/>
          <w:wAfter w:w="11" w:type="dxa"/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26CCF56D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00B33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6EA6AA2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B126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F903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CBD2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0810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6D0204F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09745004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single" w:sz="4" w:space="0" w:color="B65476"/>
              <w:bottom w:val="single" w:sz="4" w:space="0" w:color="auto"/>
            </w:tcBorders>
            <w:shd w:val="clear" w:color="auto" w:fill="auto"/>
            <w:vAlign w:val="center"/>
          </w:tcPr>
          <w:p w14:paraId="4E2E70B6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19" w:type="dxa"/>
            <w:tcBorders>
              <w:top w:val="single" w:sz="4" w:space="0" w:color="B65476"/>
              <w:bottom w:val="single" w:sz="4" w:space="0" w:color="auto"/>
            </w:tcBorders>
            <w:shd w:val="clear" w:color="auto" w:fill="auto"/>
            <w:vAlign w:val="center"/>
          </w:tcPr>
          <w:p w14:paraId="66A6C5FD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6CE1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B1C8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086B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BBFC4A5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6E7A443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0F9592A2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01606" w:rsidRPr="00E7184C" w14:paraId="265DFC5C" w14:textId="77777777" w:rsidTr="00F83E83">
        <w:trPr>
          <w:gridAfter w:val="1"/>
          <w:wAfter w:w="11" w:type="dxa"/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B53E266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11C3A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4A741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11559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9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CBBAA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85BC6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B558DE0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C30A722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88BE9B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538DF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1638087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699C0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C854B5F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92F36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5851132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CF17831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669CBF26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01606" w:rsidRPr="00E7184C" w14:paraId="5E210380" w14:textId="77777777" w:rsidTr="00F83E83">
        <w:trPr>
          <w:gridAfter w:val="1"/>
          <w:wAfter w:w="11" w:type="dxa"/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7EA709F1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56F6A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021EE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27AEF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16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2E3A3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17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3C2A0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3FE48DE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color w:val="A6A6A6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D3E5733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color w:val="FFFFFF" w:themeColor="background1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color w:val="FFFFFF" w:themeColor="background1"/>
                <w:sz w:val="16"/>
                <w:szCs w:val="16"/>
                <w:lang w:eastAsia="es-ES_tradnl"/>
              </w:rPr>
              <w:t>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A3FE3E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5D6BA2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F72142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C3C11C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D42ABC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846CA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1407AB6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1B09552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18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7E5D58B5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</w:p>
        </w:tc>
      </w:tr>
      <w:tr w:rsidR="00401606" w:rsidRPr="00E7184C" w14:paraId="35D4ED32" w14:textId="77777777" w:rsidTr="00F83E83">
        <w:trPr>
          <w:gridAfter w:val="1"/>
          <w:wAfter w:w="11" w:type="dxa"/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3902722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A10D4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  <w:t>21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467D0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  <w:t>22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F6563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  <w:t>23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1641A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  <w:t>24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E7A0AD1" w14:textId="77777777" w:rsidR="00401606" w:rsidRPr="009D2707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9D2707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AFDD7CE" w14:textId="77777777" w:rsidR="00401606" w:rsidRPr="009D2707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9D2707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74CD88C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color w:val="FFFFFF" w:themeColor="background1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color w:val="FFFFFF" w:themeColor="background1"/>
                <w:sz w:val="16"/>
                <w:szCs w:val="16"/>
                <w:lang w:eastAsia="es-ES_tradnl"/>
              </w:rPr>
              <w:t>27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C3D1D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615B9A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03E32A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2E68EC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7BF515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3760E2F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30AD599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1B13516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25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764E530C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01606" w:rsidRPr="00E7184C" w14:paraId="43A52303" w14:textId="77777777" w:rsidTr="00F83E83">
        <w:trPr>
          <w:gridAfter w:val="1"/>
          <w:wAfter w:w="11" w:type="dxa"/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49C5820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DAFF9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4AFF6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F354D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30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8CA902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3C89FD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86AE10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D07F18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A8890B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39E5638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C5E7968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F648D88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F9672E5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9C2A8E3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30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BD5E34F" w14:textId="77777777" w:rsidR="00401606" w:rsidRPr="00E7184C" w:rsidRDefault="00401606" w:rsidP="00401606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31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 w:themeFill="background1"/>
          </w:tcPr>
          <w:p w14:paraId="477E152E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4AFF6A7D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</w:p>
        </w:tc>
      </w:tr>
      <w:tr w:rsidR="00401606" w:rsidRPr="00E7184C" w14:paraId="4DD41A73" w14:textId="77777777" w:rsidTr="00F83E83">
        <w:trPr>
          <w:gridAfter w:val="1"/>
          <w:wAfter w:w="11" w:type="dxa"/>
          <w:trHeight w:val="134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13D0F9E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E8CFEF6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21DDFAF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F1B1EE1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E7C8391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9D025BE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144E295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AB55203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7F56F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72F93F1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74B5E9D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179939E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020BB10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2B52429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A392BF3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E57CC7C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4CAEA1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01606" w:rsidRPr="00E7184C" w14:paraId="54C8D359" w14:textId="77777777" w:rsidTr="00F83E83">
        <w:trPr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D077DF3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672" w:type="dxa"/>
            <w:gridSpan w:val="11"/>
            <w:tcBorders>
              <w:top w:val="single" w:sz="4" w:space="0" w:color="B65476"/>
              <w:left w:val="single" w:sz="4" w:space="0" w:color="B65476"/>
              <w:right w:val="single" w:sz="4" w:space="0" w:color="B65476"/>
            </w:tcBorders>
            <w:shd w:val="clear" w:color="auto" w:fill="A5B592"/>
            <w:vAlign w:val="center"/>
          </w:tcPr>
          <w:p w14:paraId="0377BAC2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color w:val="FFFFFF"/>
                <w:sz w:val="20"/>
                <w:szCs w:val="20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b/>
                <w:color w:val="FFFFFF"/>
                <w:sz w:val="20"/>
                <w:szCs w:val="20"/>
                <w:lang w:eastAsia="es-ES_tradnl"/>
              </w:rPr>
              <w:t>GENER / ENERO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445209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645" w:type="dxa"/>
            <w:gridSpan w:val="8"/>
            <w:tcBorders>
              <w:top w:val="single" w:sz="4" w:space="0" w:color="B65476"/>
              <w:left w:val="single" w:sz="4" w:space="0" w:color="B65476"/>
              <w:bottom w:val="single" w:sz="4" w:space="0" w:color="B65476"/>
              <w:right w:val="single" w:sz="4" w:space="0" w:color="B65476"/>
            </w:tcBorders>
            <w:shd w:val="clear" w:color="auto" w:fill="A5B592"/>
            <w:vAlign w:val="center"/>
          </w:tcPr>
          <w:p w14:paraId="0F0BE788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color w:val="FFFFFF"/>
                <w:sz w:val="20"/>
                <w:szCs w:val="20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b/>
                <w:color w:val="FFFFFF"/>
                <w:sz w:val="20"/>
                <w:szCs w:val="20"/>
                <w:lang w:eastAsia="es-ES_tradnl"/>
              </w:rPr>
              <w:t>FEBRER / FEBRERO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56BE1217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01606" w:rsidRPr="00E7184C" w14:paraId="49D878D2" w14:textId="77777777" w:rsidTr="00F83E83">
        <w:trPr>
          <w:gridAfter w:val="1"/>
          <w:wAfter w:w="11" w:type="dxa"/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760D2C0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single" w:sz="4" w:space="0" w:color="B65476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1881EC4A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4B5292DF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M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39D9537F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X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61650AD9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J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7C5E0D41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V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3F2F826E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1CAB8DB4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D</w:t>
            </w:r>
          </w:p>
        </w:tc>
        <w:tc>
          <w:tcPr>
            <w:tcW w:w="23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7C6800C3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B65476"/>
              <w:bottom w:val="single" w:sz="4" w:space="0" w:color="B65476"/>
              <w:right w:val="single" w:sz="4" w:space="0" w:color="B65476"/>
            </w:tcBorders>
            <w:shd w:val="clear" w:color="auto" w:fill="C9D2BD"/>
            <w:vAlign w:val="center"/>
          </w:tcPr>
          <w:p w14:paraId="3CF238E5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337D6D01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M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6DCB8199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X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3337BA4D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J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7BF2EF37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V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31D0099E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150DB6F6" w14:textId="77777777" w:rsidR="00401606" w:rsidRPr="00E7184C" w:rsidRDefault="00401606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4A30B68F" w14:textId="77777777" w:rsidR="00401606" w:rsidRPr="00E7184C" w:rsidRDefault="00401606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12A34" w:rsidRPr="00E7184C" w14:paraId="31CFDF08" w14:textId="77777777" w:rsidTr="00F83E83">
        <w:trPr>
          <w:gridAfter w:val="1"/>
          <w:wAfter w:w="11" w:type="dxa"/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109FE736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75AAB4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229C0B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95E57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434EB52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2D34A014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single" w:sz="4" w:space="0" w:color="B65476"/>
              <w:bottom w:val="single" w:sz="4" w:space="0" w:color="auto"/>
            </w:tcBorders>
            <w:shd w:val="clear" w:color="auto" w:fill="auto"/>
            <w:vAlign w:val="center"/>
          </w:tcPr>
          <w:p w14:paraId="56EDD955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8950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B070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5B3C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4B629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ADD008F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B6B5A99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007F6199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12A34" w:rsidRPr="00E7184C" w14:paraId="5181DD42" w14:textId="77777777" w:rsidTr="00F83E83">
        <w:trPr>
          <w:gridAfter w:val="1"/>
          <w:wAfter w:w="11" w:type="dxa"/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EAC1572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ABF65BA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BAE98AE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4241013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689599B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E3F6BB3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2136415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CF339FE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A04A03D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42244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3904D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3AEB8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28D06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92A9F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9C4F0F4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35C764A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12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6D32D0D1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12A34" w:rsidRPr="00E7184C" w14:paraId="666FDE16" w14:textId="77777777" w:rsidTr="00F83E83">
        <w:trPr>
          <w:gridAfter w:val="1"/>
          <w:wAfter w:w="11" w:type="dxa"/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7E120636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552A3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FE4FF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0E3CD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00F28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249A6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C503028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B5459FA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E0CB7F1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97682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450E2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FF160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BD2B5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F33A1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E3CAB70" w14:textId="77777777" w:rsidR="00412A34" w:rsidRPr="00412A34" w:rsidRDefault="00412A34" w:rsidP="00332A7B">
            <w:pPr>
              <w:jc w:val="center"/>
              <w:rPr>
                <w:rFonts w:ascii="PF DinText Pro" w:eastAsia="PF DinText Pro" w:hAnsi="PF DinText Pro" w:cs="PF DinText Pro"/>
                <w:color w:val="FFFFFF" w:themeColor="background1"/>
                <w:sz w:val="16"/>
                <w:szCs w:val="16"/>
                <w:lang w:eastAsia="es-ES_tradnl"/>
              </w:rPr>
            </w:pPr>
            <w:r w:rsidRPr="00412A34">
              <w:rPr>
                <w:rFonts w:ascii="PF DinText Pro" w:eastAsia="PF DinText Pro" w:hAnsi="PF DinText Pro" w:cs="PF DinText Pro"/>
                <w:color w:val="FFFFFF" w:themeColor="background1"/>
                <w:sz w:val="16"/>
                <w:szCs w:val="16"/>
                <w:lang w:eastAsia="es-ES_tradnl"/>
              </w:rPr>
              <w:t>18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889BC96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color w:val="FFFFFF" w:themeColor="background1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color w:val="FFFFFF" w:themeColor="background1"/>
                <w:sz w:val="16"/>
                <w:szCs w:val="16"/>
                <w:lang w:eastAsia="es-ES_tradnl"/>
              </w:rPr>
              <w:t>19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7714723F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12A34" w:rsidRPr="00E7184C" w14:paraId="34615318" w14:textId="77777777" w:rsidTr="00F83E83">
        <w:trPr>
          <w:gridAfter w:val="1"/>
          <w:wAfter w:w="11" w:type="dxa"/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CA7CDED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3F86D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E6D33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02441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18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BAC93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19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870E0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64F0350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03EE7E8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85392EF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8CAFD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048E4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92BC5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0EF58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AE772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81DF082" w14:textId="77777777" w:rsidR="00412A34" w:rsidRPr="00412A34" w:rsidRDefault="00412A34" w:rsidP="00332A7B">
            <w:pPr>
              <w:jc w:val="center"/>
              <w:rPr>
                <w:rFonts w:ascii="PF DinText Pro" w:eastAsia="PF DinText Pro" w:hAnsi="PF DinText Pro" w:cs="PF DinText Pro"/>
                <w:color w:val="FFFFFF" w:themeColor="background1"/>
                <w:sz w:val="16"/>
                <w:szCs w:val="16"/>
                <w:lang w:eastAsia="es-ES_tradnl"/>
              </w:rPr>
            </w:pPr>
            <w:r w:rsidRPr="00412A34">
              <w:rPr>
                <w:rFonts w:ascii="PF DinText Pro" w:eastAsia="PF DinText Pro" w:hAnsi="PF DinText Pro" w:cs="PF DinText Pro"/>
                <w:color w:val="FFFFFF" w:themeColor="background1"/>
                <w:sz w:val="16"/>
                <w:szCs w:val="16"/>
                <w:lang w:eastAsia="es-ES_tradnl"/>
              </w:rPr>
              <w:t>25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FA07AE1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color w:val="FFFFFF" w:themeColor="background1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color w:val="FFFFFF" w:themeColor="background1"/>
                <w:sz w:val="16"/>
                <w:szCs w:val="16"/>
                <w:lang w:eastAsia="es-ES_tradnl"/>
              </w:rPr>
              <w:t>26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6A96C06F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12A34" w:rsidRPr="00E7184C" w14:paraId="6B5D5E3A" w14:textId="77777777" w:rsidTr="00F83E83">
        <w:trPr>
          <w:gridAfter w:val="1"/>
          <w:wAfter w:w="11" w:type="dxa"/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4BD815C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85E65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A1677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CC1E5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7942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26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B79D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27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F37C552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999B8FA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A0EA8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139F1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  <w:t>27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8B681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  <w:t>28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E588A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E792A1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F104EE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56DB28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color w:val="FFFFFF" w:themeColor="background1"/>
                <w:sz w:val="16"/>
                <w:szCs w:val="16"/>
                <w:lang w:eastAsia="es-ES_tradnl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2245F3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color w:val="FFFFFF" w:themeColor="background1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color w:val="FFFFFF" w:themeColor="background1"/>
                <w:sz w:val="16"/>
                <w:szCs w:val="16"/>
                <w:lang w:eastAsia="es-ES_tradnl"/>
              </w:rPr>
              <w:t>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55E272DD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12A34" w:rsidRPr="00E7184C" w14:paraId="44F3010C" w14:textId="77777777" w:rsidTr="00F83E83">
        <w:trPr>
          <w:gridAfter w:val="1"/>
          <w:wAfter w:w="11" w:type="dxa"/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77F4BE05" w14:textId="77777777" w:rsidR="00412A34" w:rsidRPr="00E7184C" w:rsidRDefault="00412A34" w:rsidP="00E718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AB5D7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30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E9B80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31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F03F4A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B8D6CB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150C94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9053A5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E5BE86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CB15DD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128A71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55CBA5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14:paraId="7D72546D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14:paraId="261DD17C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14:paraId="60FA4D7F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14:paraId="7D7BFDF7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color w:val="FFFFFF" w:themeColor="background1"/>
                <w:sz w:val="16"/>
                <w:szCs w:val="16"/>
                <w:lang w:eastAsia="es-ES_tradnl"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14:paraId="18CADE1A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color w:val="FFFFFF" w:themeColor="background1"/>
                <w:sz w:val="16"/>
                <w:szCs w:val="16"/>
                <w:lang w:eastAsia="es-ES_tradn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39B7382E" w14:textId="77777777" w:rsidR="00412A34" w:rsidRPr="00E7184C" w:rsidRDefault="00412A34" w:rsidP="00E718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412A34" w:rsidRPr="00E7184C" w14:paraId="64FC8BA6" w14:textId="77777777" w:rsidTr="00F83E83">
        <w:trPr>
          <w:gridAfter w:val="1"/>
          <w:wAfter w:w="11" w:type="dxa"/>
          <w:trHeight w:val="134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97BF603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399A3F5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833EA2A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AAAFFE9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D285F65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0E05FB1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C3AD0B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D24B1F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98DE8B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09E651F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79A1BF1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E2EE9E7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8D03EC7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8051583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617056D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C380155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9818D0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12A34" w:rsidRPr="00E7184C" w14:paraId="1F15D0BF" w14:textId="77777777" w:rsidTr="00F83E83">
        <w:trPr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7863FF6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672" w:type="dxa"/>
            <w:gridSpan w:val="11"/>
            <w:tcBorders>
              <w:top w:val="single" w:sz="4" w:space="0" w:color="B65476"/>
              <w:left w:val="single" w:sz="4" w:space="0" w:color="B65476"/>
              <w:bottom w:val="single" w:sz="4" w:space="0" w:color="B65476"/>
              <w:right w:val="single" w:sz="4" w:space="0" w:color="B65476"/>
            </w:tcBorders>
            <w:shd w:val="clear" w:color="auto" w:fill="A5B592"/>
            <w:vAlign w:val="center"/>
          </w:tcPr>
          <w:p w14:paraId="0450A659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color w:val="FFFFFF"/>
                <w:sz w:val="20"/>
                <w:szCs w:val="20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b/>
                <w:color w:val="FFFFFF"/>
                <w:sz w:val="20"/>
                <w:szCs w:val="20"/>
                <w:lang w:eastAsia="es-ES_tradnl"/>
              </w:rPr>
              <w:t>MARÇ / MARZO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A5FFA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645" w:type="dxa"/>
            <w:gridSpan w:val="8"/>
            <w:tcBorders>
              <w:top w:val="single" w:sz="4" w:space="0" w:color="B65476"/>
              <w:left w:val="single" w:sz="4" w:space="0" w:color="B65476"/>
              <w:bottom w:val="single" w:sz="4" w:space="0" w:color="B65476"/>
              <w:right w:val="single" w:sz="4" w:space="0" w:color="B65476"/>
            </w:tcBorders>
            <w:shd w:val="clear" w:color="auto" w:fill="A5B592"/>
            <w:vAlign w:val="center"/>
          </w:tcPr>
          <w:p w14:paraId="1A10C3C7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color w:val="FFFFFF"/>
                <w:sz w:val="20"/>
                <w:szCs w:val="20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b/>
                <w:color w:val="FFFFFF"/>
                <w:sz w:val="20"/>
                <w:szCs w:val="20"/>
                <w:lang w:eastAsia="es-ES_tradnl"/>
              </w:rPr>
              <w:t>ABRIL / ABRIL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1033677D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12A34" w:rsidRPr="00E7184C" w14:paraId="256FB37D" w14:textId="77777777" w:rsidTr="00F83E83">
        <w:trPr>
          <w:gridAfter w:val="1"/>
          <w:wAfter w:w="11" w:type="dxa"/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2F5FAEB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single" w:sz="4" w:space="0" w:color="B65476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51A7C071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2B8E9C4C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M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190EE302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X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6B277D92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J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65092C91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V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2BFFB17C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0B48B0BA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B07867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B65476"/>
              <w:bottom w:val="single" w:sz="4" w:space="0" w:color="B65476"/>
              <w:right w:val="single" w:sz="4" w:space="0" w:color="B65476"/>
            </w:tcBorders>
            <w:shd w:val="clear" w:color="auto" w:fill="C9D2BD"/>
            <w:vAlign w:val="center"/>
          </w:tcPr>
          <w:p w14:paraId="53080765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B65476"/>
              <w:right w:val="single" w:sz="4" w:space="0" w:color="B65476"/>
            </w:tcBorders>
            <w:shd w:val="clear" w:color="auto" w:fill="C9D2BD"/>
            <w:vAlign w:val="center"/>
          </w:tcPr>
          <w:p w14:paraId="761090D2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M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B65476"/>
              <w:right w:val="single" w:sz="4" w:space="0" w:color="B65476"/>
            </w:tcBorders>
            <w:shd w:val="clear" w:color="auto" w:fill="C9D2BD"/>
            <w:vAlign w:val="center"/>
          </w:tcPr>
          <w:p w14:paraId="7490AE0A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X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B65476"/>
              <w:right w:val="single" w:sz="4" w:space="0" w:color="B65476"/>
            </w:tcBorders>
            <w:shd w:val="clear" w:color="auto" w:fill="C9D2BD"/>
            <w:vAlign w:val="center"/>
          </w:tcPr>
          <w:p w14:paraId="6D71A93F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J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3C76BA37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V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31D2B236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7B0BA079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08184084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12A34" w:rsidRPr="00E7184C" w14:paraId="4EE23F55" w14:textId="77777777" w:rsidTr="00F83E83">
        <w:trPr>
          <w:gridAfter w:val="1"/>
          <w:wAfter w:w="11" w:type="dxa"/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49458A57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913D6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9F42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6863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8DC1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4259E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773E5A8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43E2DE8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0073E8E3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single" w:sz="4" w:space="0" w:color="B65476"/>
              <w:bottom w:val="single" w:sz="4" w:space="0" w:color="auto"/>
            </w:tcBorders>
            <w:shd w:val="clear" w:color="auto" w:fill="auto"/>
            <w:vAlign w:val="center"/>
          </w:tcPr>
          <w:p w14:paraId="79BA0A81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19" w:type="dxa"/>
            <w:tcBorders>
              <w:top w:val="single" w:sz="4" w:space="0" w:color="B65476"/>
              <w:bottom w:val="single" w:sz="4" w:space="0" w:color="auto"/>
            </w:tcBorders>
            <w:shd w:val="clear" w:color="auto" w:fill="auto"/>
            <w:vAlign w:val="center"/>
          </w:tcPr>
          <w:p w14:paraId="7131DFFC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21" w:type="dxa"/>
            <w:tcBorders>
              <w:top w:val="single" w:sz="4" w:space="0" w:color="B65476"/>
              <w:bottom w:val="single" w:sz="4" w:space="0" w:color="auto"/>
            </w:tcBorders>
            <w:shd w:val="clear" w:color="auto" w:fill="auto"/>
            <w:vAlign w:val="center"/>
          </w:tcPr>
          <w:p w14:paraId="216ACC4C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19" w:type="dxa"/>
            <w:tcBorders>
              <w:top w:val="single" w:sz="4" w:space="0" w:color="B6547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2C3BEE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3D567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B1EB640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44262F6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01DB2334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083318" w:rsidRPr="00E7184C" w14:paraId="1F12F674" w14:textId="77777777" w:rsidTr="00CC0D02">
        <w:trPr>
          <w:gridAfter w:val="1"/>
          <w:wAfter w:w="11" w:type="dxa"/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8A4779F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8DF424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DBD9B4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3B92F3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8155D6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9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1C6B940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FBDA32B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9297713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C9CE32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F83A24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DB5915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F56AF3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A14AA78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5DC8E4B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94B9EC6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516EF5D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0BE9B009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</w:p>
        </w:tc>
      </w:tr>
      <w:tr w:rsidR="00412A34" w:rsidRPr="00E7184C" w14:paraId="154F5CB4" w14:textId="77777777" w:rsidTr="00F83E83">
        <w:trPr>
          <w:gridAfter w:val="1"/>
          <w:wAfter w:w="11" w:type="dxa"/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58587EC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EBC4305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764124C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51ED4A3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AD041C4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16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277B9CB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17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61F866D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274C9BC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6BE55F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74B5092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F5EC077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10A5D63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5AD75BB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A8A6DD0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BA3871A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B82AF4F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16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0F8C52C1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12A34" w:rsidRPr="00E7184C" w14:paraId="3D2198E3" w14:textId="77777777" w:rsidTr="00F83E83">
        <w:trPr>
          <w:gridAfter w:val="1"/>
          <w:wAfter w:w="11" w:type="dxa"/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0A42DC6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CCA3D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760AD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49082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8A5E3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0ED6D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7014105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6282F29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A629A2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821DD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7F86C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2189B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6D630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3CE39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B31ED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74D68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12114F73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12A34" w:rsidRPr="00E7184C" w14:paraId="1956FC80" w14:textId="77777777" w:rsidTr="00F83E83">
        <w:trPr>
          <w:gridAfter w:val="1"/>
          <w:wAfter w:w="11" w:type="dxa"/>
          <w:trHeight w:val="70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CF31973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43A94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80585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8C3A4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29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63C07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30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99D06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  <w:t>31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29F021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color w:val="A6A6A6"/>
                <w:sz w:val="16"/>
                <w:szCs w:val="16"/>
                <w:lang w:eastAsia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E130F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color w:val="A6A6A6"/>
                <w:sz w:val="16"/>
                <w:szCs w:val="16"/>
                <w:lang w:eastAsia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5DDDAC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E44F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4F7E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4F5D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A4A4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DE34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43453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84047" w14:textId="77777777" w:rsidR="00412A34" w:rsidRPr="00E7184C" w:rsidRDefault="00412A34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30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57169B77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12A34" w:rsidRPr="00E7184C" w14:paraId="636FB347" w14:textId="77777777" w:rsidTr="00F83E83">
        <w:trPr>
          <w:gridAfter w:val="1"/>
          <w:wAfter w:w="11" w:type="dxa"/>
          <w:trHeight w:val="134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9216CED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25CA34D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6F1ADB2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0A14EA5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752E6A3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266B4C3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9316380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6C2E3FD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B14D7B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5F64917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45ED64A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54FB40B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DBAD7B1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3F1AF5E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9E16B9C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7EA1DEF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8B20A2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12A34" w:rsidRPr="00E7184C" w14:paraId="46BF4DE2" w14:textId="77777777" w:rsidTr="00F83E83">
        <w:trPr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F3D8F1F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672" w:type="dxa"/>
            <w:gridSpan w:val="11"/>
            <w:tcBorders>
              <w:top w:val="single" w:sz="4" w:space="0" w:color="B65476"/>
              <w:left w:val="single" w:sz="4" w:space="0" w:color="B65476"/>
              <w:bottom w:val="single" w:sz="4" w:space="0" w:color="B65476"/>
              <w:right w:val="single" w:sz="4" w:space="0" w:color="B65476"/>
            </w:tcBorders>
            <w:shd w:val="clear" w:color="auto" w:fill="A5B592"/>
            <w:vAlign w:val="center"/>
          </w:tcPr>
          <w:p w14:paraId="07A87A6C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color w:val="FFFFFF"/>
                <w:sz w:val="20"/>
                <w:szCs w:val="20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b/>
                <w:color w:val="FFFFFF"/>
                <w:sz w:val="20"/>
                <w:szCs w:val="20"/>
                <w:lang w:eastAsia="es-ES_tradnl"/>
              </w:rPr>
              <w:t>MAIG / MAYO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6D32C3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645" w:type="dxa"/>
            <w:gridSpan w:val="8"/>
            <w:tcBorders>
              <w:top w:val="single" w:sz="4" w:space="0" w:color="B65476"/>
              <w:left w:val="single" w:sz="4" w:space="0" w:color="B65476"/>
              <w:bottom w:val="single" w:sz="4" w:space="0" w:color="B65476"/>
              <w:right w:val="single" w:sz="4" w:space="0" w:color="B65476"/>
            </w:tcBorders>
            <w:shd w:val="clear" w:color="auto" w:fill="A5B592"/>
            <w:vAlign w:val="center"/>
          </w:tcPr>
          <w:p w14:paraId="29413F27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color w:val="FFFFFF"/>
                <w:sz w:val="20"/>
                <w:szCs w:val="20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b/>
                <w:color w:val="FFFFFF"/>
                <w:sz w:val="20"/>
                <w:szCs w:val="20"/>
                <w:lang w:eastAsia="es-ES_tradnl"/>
              </w:rPr>
              <w:t>JUNY / JUNIO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47208C9D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12A34" w:rsidRPr="00E7184C" w14:paraId="21B6673B" w14:textId="77777777" w:rsidTr="00F83E83">
        <w:trPr>
          <w:gridAfter w:val="1"/>
          <w:wAfter w:w="11" w:type="dxa"/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41BB1B1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single" w:sz="4" w:space="0" w:color="B65476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257C9DEE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38C38A01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M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40921A56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X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40092424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J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39BC5D2F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V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0A4FA154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2BECD168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2A5DF8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B65476"/>
              <w:right w:val="single" w:sz="4" w:space="0" w:color="B65476"/>
            </w:tcBorders>
            <w:shd w:val="clear" w:color="auto" w:fill="C9D2BD"/>
            <w:vAlign w:val="center"/>
          </w:tcPr>
          <w:p w14:paraId="6F63CF1A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19" w:type="dxa"/>
            <w:tcBorders>
              <w:top w:val="nil"/>
              <w:left w:val="nil"/>
              <w:right w:val="single" w:sz="4" w:space="0" w:color="B65476"/>
            </w:tcBorders>
            <w:shd w:val="clear" w:color="auto" w:fill="C9D2BD"/>
            <w:vAlign w:val="center"/>
          </w:tcPr>
          <w:p w14:paraId="630D1ABE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M</w:t>
            </w:r>
          </w:p>
        </w:tc>
        <w:tc>
          <w:tcPr>
            <w:tcW w:w="521" w:type="dxa"/>
            <w:tcBorders>
              <w:top w:val="nil"/>
              <w:left w:val="nil"/>
              <w:right w:val="single" w:sz="4" w:space="0" w:color="B65476"/>
            </w:tcBorders>
            <w:shd w:val="clear" w:color="auto" w:fill="C9D2BD"/>
            <w:vAlign w:val="center"/>
          </w:tcPr>
          <w:p w14:paraId="08C7E66F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X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77DFEA04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J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64219669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V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779416D4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B65476"/>
            </w:tcBorders>
            <w:shd w:val="clear" w:color="auto" w:fill="C9D2BD"/>
            <w:vAlign w:val="center"/>
          </w:tcPr>
          <w:p w14:paraId="073CB74F" w14:textId="77777777" w:rsidR="00412A34" w:rsidRPr="00E7184C" w:rsidRDefault="00412A34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3F510194" w14:textId="77777777" w:rsidR="00412A34" w:rsidRPr="00E7184C" w:rsidRDefault="00412A34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083318" w:rsidRPr="00E7184C" w14:paraId="6458E01C" w14:textId="77777777" w:rsidTr="00F83E83">
        <w:trPr>
          <w:gridAfter w:val="1"/>
          <w:wAfter w:w="11" w:type="dxa"/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DA2FB74" w14:textId="77777777" w:rsidR="00083318" w:rsidRPr="00E7184C" w:rsidRDefault="00083318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09573C0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641BA" w14:textId="77777777" w:rsidR="00083318" w:rsidRPr="00E7184C" w:rsidRDefault="00083318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44028" w14:textId="77777777" w:rsidR="00083318" w:rsidRPr="00E7184C" w:rsidRDefault="00083318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E123A" w14:textId="77777777" w:rsidR="00083318" w:rsidRPr="00E7184C" w:rsidRDefault="00083318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E10CA" w14:textId="77777777" w:rsidR="00083318" w:rsidRPr="00E7184C" w:rsidRDefault="00083318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A96E76E" w14:textId="77777777" w:rsidR="00083318" w:rsidRPr="00E7184C" w:rsidRDefault="00083318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A393CD5" w14:textId="77777777" w:rsidR="00083318" w:rsidRPr="00E7184C" w:rsidRDefault="00083318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20DF7100" w14:textId="77777777" w:rsidR="00083318" w:rsidRPr="00E7184C" w:rsidRDefault="00083318" w:rsidP="00E7184C">
            <w:pP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FEDAA0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1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160CDB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81A81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1DA4C0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462427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CE5D42B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80953F4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18E6ABC8" w14:textId="77777777" w:rsidR="00083318" w:rsidRPr="00E7184C" w:rsidRDefault="00083318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083318" w:rsidRPr="00E7184C" w14:paraId="79676AAB" w14:textId="77777777" w:rsidTr="00CC0D02">
        <w:trPr>
          <w:gridAfter w:val="1"/>
          <w:wAfter w:w="11" w:type="dxa"/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09A84D0" w14:textId="77777777" w:rsidR="00083318" w:rsidRPr="00E7184C" w:rsidRDefault="00083318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5F5F5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97C0A" w14:textId="77777777" w:rsidR="00083318" w:rsidRPr="00E7184C" w:rsidRDefault="00083318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862C7" w14:textId="77777777" w:rsidR="00083318" w:rsidRPr="00E7184C" w:rsidRDefault="00083318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24049" w14:textId="77777777" w:rsidR="00083318" w:rsidRPr="00E7184C" w:rsidRDefault="00083318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059221C" w14:textId="77777777" w:rsidR="00083318" w:rsidRPr="00E7184C" w:rsidRDefault="00083318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67E7419" w14:textId="77777777" w:rsidR="00083318" w:rsidRPr="00E7184C" w:rsidRDefault="00083318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C38BA73" w14:textId="77777777" w:rsidR="00083318" w:rsidRPr="00E7184C" w:rsidRDefault="00083318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559FAD" w14:textId="77777777" w:rsidR="00083318" w:rsidRPr="00E7184C" w:rsidRDefault="00083318" w:rsidP="00E7184C">
            <w:pP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DB77C7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8EF586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6DBC46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DC6B73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12EB96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6E4C2A8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10C6B25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54772230" w14:textId="77777777" w:rsidR="00083318" w:rsidRPr="00E7184C" w:rsidRDefault="00083318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083318" w:rsidRPr="00E7184C" w14:paraId="7ABCFA7A" w14:textId="77777777" w:rsidTr="00F83E83">
        <w:trPr>
          <w:gridAfter w:val="1"/>
          <w:wAfter w:w="11" w:type="dxa"/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F74289F" w14:textId="77777777" w:rsidR="00083318" w:rsidRPr="00E7184C" w:rsidRDefault="00083318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71108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565BB" w14:textId="77777777" w:rsidR="00083318" w:rsidRPr="00E7184C" w:rsidRDefault="00083318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7A4C" w14:textId="77777777" w:rsidR="00083318" w:rsidRPr="00E7184C" w:rsidRDefault="00083318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17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C7466" w14:textId="77777777" w:rsidR="00083318" w:rsidRPr="00E7184C" w:rsidRDefault="00083318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A4F24" w14:textId="77777777" w:rsidR="00083318" w:rsidRPr="00E7184C" w:rsidRDefault="00083318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19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4FAC2A3" w14:textId="77777777" w:rsidR="00083318" w:rsidRPr="00E7184C" w:rsidRDefault="00083318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309C7A7" w14:textId="77777777" w:rsidR="00083318" w:rsidRPr="00E7184C" w:rsidRDefault="00083318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3D07E0" w14:textId="77777777" w:rsidR="00083318" w:rsidRPr="00E7184C" w:rsidRDefault="00083318" w:rsidP="00E7184C">
            <w:pP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641965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2F010B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47FC88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AFB8B5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4DE6A5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596418D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05D9080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18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207D1C8C" w14:textId="77777777" w:rsidR="00083318" w:rsidRPr="00E7184C" w:rsidRDefault="00083318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083318" w:rsidRPr="00E7184C" w14:paraId="4B5D5E62" w14:textId="77777777" w:rsidTr="00F83E83">
        <w:trPr>
          <w:gridAfter w:val="1"/>
          <w:wAfter w:w="11" w:type="dxa"/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</w:tcPr>
          <w:p w14:paraId="3EE21DD2" w14:textId="77777777" w:rsidR="00083318" w:rsidRPr="00E7184C" w:rsidRDefault="00083318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D2BD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6124" w14:textId="77777777" w:rsidR="00083318" w:rsidRPr="00E7184C" w:rsidRDefault="00083318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A307" w14:textId="77777777" w:rsidR="00083318" w:rsidRPr="00E7184C" w:rsidRDefault="00083318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349C" w14:textId="77777777" w:rsidR="00083318" w:rsidRPr="00E7184C" w:rsidRDefault="00083318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2574222F" w14:textId="77777777" w:rsidR="00083318" w:rsidRPr="00E7184C" w:rsidRDefault="00083318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26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35032EC" w14:textId="77777777" w:rsidR="00083318" w:rsidRPr="00E7184C" w:rsidRDefault="00083318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6BE7D5F" w14:textId="77777777" w:rsidR="00083318" w:rsidRPr="00E7184C" w:rsidRDefault="00083318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DC863F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0B16E579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19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086E0A7C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0094DB04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21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69A2E31F" w14:textId="77777777" w:rsidR="00083318" w:rsidRPr="00083318" w:rsidRDefault="00083318" w:rsidP="00E7184C">
            <w:pPr>
              <w:jc w:val="center"/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</w:pPr>
            <w:r w:rsidRPr="00083318"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  <w:t>22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28EFFEB8" w14:textId="77777777" w:rsidR="00083318" w:rsidRPr="00083318" w:rsidRDefault="00083318" w:rsidP="00E7184C">
            <w:pPr>
              <w:jc w:val="center"/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</w:pPr>
            <w:r w:rsidRPr="00083318"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  <w:t>23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A0BB1B6" w14:textId="77777777" w:rsidR="00083318" w:rsidRPr="00083318" w:rsidRDefault="00083318" w:rsidP="00E7184C">
            <w:pPr>
              <w:jc w:val="center"/>
              <w:rPr>
                <w:rFonts w:ascii="PF DinText Pro" w:eastAsia="PF DinText Pro" w:hAnsi="PF DinText Pro" w:cs="PF DinText Pro"/>
                <w:color w:val="FFFFFF" w:themeColor="background1"/>
                <w:sz w:val="16"/>
                <w:szCs w:val="16"/>
                <w:lang w:eastAsia="es-ES_tradnl"/>
              </w:rPr>
            </w:pPr>
            <w:r w:rsidRPr="00083318">
              <w:rPr>
                <w:rFonts w:ascii="PF DinText Pro" w:eastAsia="PF DinText Pro" w:hAnsi="PF DinText Pro" w:cs="PF DinText Pro"/>
                <w:color w:val="FFFFFF" w:themeColor="background1"/>
                <w:sz w:val="16"/>
                <w:szCs w:val="16"/>
                <w:lang w:eastAsia="es-ES_tradnl"/>
              </w:rPr>
              <w:t>24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DAD56ED" w14:textId="77777777" w:rsidR="00083318" w:rsidRPr="00083318" w:rsidRDefault="00083318" w:rsidP="00E7184C">
            <w:pPr>
              <w:jc w:val="center"/>
              <w:rPr>
                <w:rFonts w:ascii="PF DinText Pro" w:eastAsia="PF DinText Pro" w:hAnsi="PF DinText Pro" w:cs="PF DinText Pro"/>
                <w:color w:val="FFFFFF" w:themeColor="background1"/>
                <w:sz w:val="16"/>
                <w:szCs w:val="16"/>
                <w:lang w:eastAsia="es-ES_tradnl"/>
              </w:rPr>
            </w:pPr>
            <w:r w:rsidRPr="00083318">
              <w:rPr>
                <w:rFonts w:ascii="PF DinText Pro" w:eastAsia="PF DinText Pro" w:hAnsi="PF DinText Pro" w:cs="PF DinText Pro"/>
                <w:color w:val="FFFFFF" w:themeColor="background1"/>
                <w:sz w:val="16"/>
                <w:szCs w:val="16"/>
                <w:lang w:eastAsia="es-ES_tradnl"/>
              </w:rPr>
              <w:t>25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14:paraId="0DECAAB3" w14:textId="77777777" w:rsidR="00083318" w:rsidRPr="00E7184C" w:rsidRDefault="00083318" w:rsidP="00E7184C">
            <w:pPr>
              <w:rPr>
                <w:rFonts w:ascii="PF DinText Pro" w:eastAsia="PF DinText Pro" w:hAnsi="PF DinText Pro" w:cs="PF DinText Pro"/>
                <w:sz w:val="20"/>
                <w:szCs w:val="20"/>
                <w:lang w:eastAsia="es-ES_tradnl"/>
              </w:rPr>
            </w:pPr>
            <w:r w:rsidRPr="00E7184C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F83E83" w:rsidRPr="00E7184C" w14:paraId="513DFBD6" w14:textId="77777777" w:rsidTr="00F83E83">
        <w:trPr>
          <w:gridAfter w:val="1"/>
          <w:wAfter w:w="11" w:type="dxa"/>
          <w:trHeight w:val="269"/>
        </w:trPr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7FAA8C5" w14:textId="77777777" w:rsidR="00083318" w:rsidRPr="00E7184C" w:rsidRDefault="00083318" w:rsidP="00E718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297F3C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  <w:t>29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02E954" w14:textId="77777777" w:rsidR="00083318" w:rsidRPr="00E7184C" w:rsidRDefault="00083318" w:rsidP="00332A7B">
            <w:pPr>
              <w:jc w:val="center"/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  <w:t>30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BE0EC3" w14:textId="77777777" w:rsidR="00083318" w:rsidRPr="00E7184C" w:rsidRDefault="00083318" w:rsidP="00332A7B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  <w:r w:rsidRPr="00E7184C"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  <w:t>31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49211D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8819F2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582C88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B15285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B78E7B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sz w:val="16"/>
                <w:szCs w:val="16"/>
                <w:lang w:eastAsia="es-ES_tradn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4BE2008A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  <w:t>26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83B91B7" w14:textId="77777777" w:rsidR="00083318" w:rsidRPr="00E7184C" w:rsidRDefault="00083318" w:rsidP="00E7184C">
            <w:pPr>
              <w:jc w:val="center"/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</w:pPr>
            <w:r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  <w:t>27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6051DC51" w14:textId="77777777" w:rsidR="00083318" w:rsidRPr="00083318" w:rsidRDefault="00083318" w:rsidP="00083318">
            <w:pPr>
              <w:jc w:val="center"/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</w:pPr>
            <w:r w:rsidRPr="00083318"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  <w:t>28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F7DEA2A" w14:textId="77777777" w:rsidR="00083318" w:rsidRPr="00083318" w:rsidRDefault="00083318" w:rsidP="00E7184C">
            <w:pPr>
              <w:jc w:val="center"/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</w:pPr>
            <w:r w:rsidRPr="00083318"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  <w:t>29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5C8D25D2" w14:textId="77777777" w:rsidR="00083318" w:rsidRPr="00083318" w:rsidRDefault="00083318" w:rsidP="00E7184C">
            <w:pPr>
              <w:jc w:val="center"/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</w:pPr>
            <w:r w:rsidRPr="00083318"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  <w:t>30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F0DDF4" w14:textId="77777777" w:rsidR="00083318" w:rsidRPr="00083318" w:rsidRDefault="00083318" w:rsidP="00E7184C">
            <w:pPr>
              <w:jc w:val="center"/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FAC5D" w14:textId="77777777" w:rsidR="00083318" w:rsidRPr="00083318" w:rsidRDefault="00083318" w:rsidP="00E7184C">
            <w:pPr>
              <w:jc w:val="center"/>
              <w:rPr>
                <w:rFonts w:ascii="PF DinText Pro" w:eastAsia="PF DinText Pro" w:hAnsi="PF DinText Pro" w:cs="PF DinText Pro"/>
                <w:color w:val="000000" w:themeColor="text1"/>
                <w:sz w:val="16"/>
                <w:szCs w:val="16"/>
                <w:lang w:eastAsia="es-ES_tradn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190433A5" w14:textId="77777777" w:rsidR="00083318" w:rsidRPr="00E7184C" w:rsidRDefault="00083318" w:rsidP="00E718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</w:tbl>
    <w:p w14:paraId="51F311BD" w14:textId="77777777" w:rsidR="00E7184C" w:rsidRPr="00E7184C" w:rsidRDefault="00E7184C" w:rsidP="00E7184C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tbl>
      <w:tblPr>
        <w:tblW w:w="722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59"/>
        <w:gridCol w:w="5556"/>
        <w:gridCol w:w="708"/>
      </w:tblGrid>
      <w:tr w:rsidR="00F83E83" w:rsidRPr="00E7184C" w14:paraId="385A8FE1" w14:textId="77777777" w:rsidTr="00F83E83">
        <w:trPr>
          <w:gridAfter w:val="2"/>
          <w:wAfter w:w="6264" w:type="dxa"/>
          <w:trHeight w:val="255"/>
        </w:trPr>
        <w:tc>
          <w:tcPr>
            <w:tcW w:w="40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  <w:noWrap/>
            <w:vAlign w:val="bottom"/>
          </w:tcPr>
          <w:p w14:paraId="74FC670F" w14:textId="77777777" w:rsidR="00F83E83" w:rsidRPr="00E7184C" w:rsidRDefault="00F83E83" w:rsidP="00E7184C">
            <w:pPr>
              <w:rPr>
                <w:rFonts w:ascii="PF DinText Pro" w:eastAsia="Times New Roman" w:hAnsi="PF DinText Pro" w:cs="Arial"/>
                <w:sz w:val="20"/>
                <w:szCs w:val="20"/>
                <w:lang w:eastAsia="es-ES_tradn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  <w:noWrap/>
            <w:vAlign w:val="bottom"/>
          </w:tcPr>
          <w:p w14:paraId="120A9DC4" w14:textId="77777777" w:rsidR="00F83E83" w:rsidRPr="00E7184C" w:rsidRDefault="00F83E83" w:rsidP="00E7184C">
            <w:pPr>
              <w:rPr>
                <w:rFonts w:ascii="PF DinText Pro" w:eastAsia="Times New Roman" w:hAnsi="PF DinText Pro" w:cs="Arial"/>
                <w:sz w:val="20"/>
                <w:szCs w:val="20"/>
                <w:lang w:eastAsia="es-ES_tradnl"/>
              </w:rPr>
            </w:pPr>
          </w:p>
        </w:tc>
      </w:tr>
      <w:tr w:rsidR="00F83E83" w:rsidRPr="00E7184C" w14:paraId="40714739" w14:textId="77777777" w:rsidTr="00F83E83">
        <w:trPr>
          <w:trHeight w:val="269"/>
        </w:trPr>
        <w:tc>
          <w:tcPr>
            <w:tcW w:w="7229" w:type="dxa"/>
            <w:gridSpan w:val="4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auto"/>
            <w:noWrap/>
            <w:vAlign w:val="center"/>
            <w:hideMark/>
          </w:tcPr>
          <w:p w14:paraId="054E6EC7" w14:textId="77777777" w:rsidR="00F83E83" w:rsidRPr="00E7184C" w:rsidRDefault="00F83E83" w:rsidP="00E7184C">
            <w:pPr>
              <w:jc w:val="center"/>
              <w:rPr>
                <w:rFonts w:ascii="PF DinText Pro" w:eastAsia="Times New Roman" w:hAnsi="PF DinText Pro" w:cs="Arial"/>
                <w:b/>
                <w:sz w:val="20"/>
                <w:szCs w:val="20"/>
                <w:lang w:eastAsia="es-ES_tradnl"/>
              </w:rPr>
            </w:pPr>
            <w:r w:rsidRPr="00E7184C">
              <w:rPr>
                <w:rFonts w:ascii="PF DinText Pro" w:eastAsia="Times New Roman" w:hAnsi="PF DinText Pro" w:cs="Arial"/>
                <w:b/>
                <w:sz w:val="20"/>
                <w:szCs w:val="20"/>
                <w:lang w:eastAsia="es-ES_tradnl"/>
              </w:rPr>
              <w:t>LEYENDA DE COLORES</w:t>
            </w:r>
          </w:p>
        </w:tc>
      </w:tr>
      <w:tr w:rsidR="00F83E83" w:rsidRPr="00E7184C" w14:paraId="7F15C580" w14:textId="77777777" w:rsidTr="00F83E83">
        <w:trPr>
          <w:trHeight w:val="230"/>
        </w:trPr>
        <w:tc>
          <w:tcPr>
            <w:tcW w:w="7229" w:type="dxa"/>
            <w:gridSpan w:val="4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14:paraId="54C6341E" w14:textId="77777777" w:rsidR="00F83E83" w:rsidRPr="00E7184C" w:rsidRDefault="00F83E83" w:rsidP="00E7184C">
            <w:pPr>
              <w:jc w:val="center"/>
              <w:rPr>
                <w:rFonts w:ascii="PF DinText Pro" w:eastAsia="Times New Roman" w:hAnsi="PF DinText Pro" w:cs="Arial"/>
                <w:sz w:val="18"/>
                <w:szCs w:val="18"/>
                <w:lang w:eastAsia="es-ES_tradnl"/>
              </w:rPr>
            </w:pPr>
          </w:p>
        </w:tc>
      </w:tr>
      <w:tr w:rsidR="00F83E83" w:rsidRPr="00E7184C" w14:paraId="0D443A39" w14:textId="77777777" w:rsidTr="00F83E83">
        <w:trPr>
          <w:trHeight w:val="265"/>
        </w:trPr>
        <w:tc>
          <w:tcPr>
            <w:tcW w:w="6521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  <w:hideMark/>
          </w:tcPr>
          <w:p w14:paraId="0146BAE9" w14:textId="77777777" w:rsidR="00F83E83" w:rsidRPr="00F83E83" w:rsidRDefault="00F83E83" w:rsidP="00F83E83">
            <w:pPr>
              <w:jc w:val="right"/>
              <w:rPr>
                <w:rFonts w:ascii="PF DinText Pro" w:eastAsia="Times New Roman" w:hAnsi="PF DinText Pro" w:cs="Arial"/>
                <w:sz w:val="16"/>
                <w:szCs w:val="16"/>
                <w:lang w:eastAsia="es-ES_tradnl"/>
              </w:rPr>
            </w:pPr>
            <w:r w:rsidRPr="00F83E83">
              <w:rPr>
                <w:rFonts w:ascii="PF DinText Pro" w:eastAsia="Times New Roman" w:hAnsi="PF DinText Pro" w:cs="Arial"/>
                <w:sz w:val="16"/>
                <w:szCs w:val="16"/>
                <w:lang w:eastAsia="es-ES_tradnl"/>
              </w:rPr>
              <w:t>FESTIVO NO LECTIVO O VACACIONES</w:t>
            </w:r>
          </w:p>
        </w:tc>
        <w:tc>
          <w:tcPr>
            <w:tcW w:w="70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noWrap/>
            <w:vAlign w:val="bottom"/>
            <w:hideMark/>
          </w:tcPr>
          <w:p w14:paraId="117D366B" w14:textId="77777777" w:rsidR="00F83E83" w:rsidRPr="00E7184C" w:rsidRDefault="00F83E83" w:rsidP="00E7184C">
            <w:pPr>
              <w:jc w:val="center"/>
              <w:rPr>
                <w:rFonts w:ascii="PF DinText Pro" w:eastAsia="Times New Roman" w:hAnsi="PF DinText Pro" w:cs="Arial"/>
                <w:sz w:val="18"/>
                <w:szCs w:val="18"/>
                <w:lang w:eastAsia="es-ES_tradnl"/>
              </w:rPr>
            </w:pPr>
          </w:p>
        </w:tc>
      </w:tr>
      <w:tr w:rsidR="00F83E83" w:rsidRPr="00E7184C" w14:paraId="11A2C2D8" w14:textId="77777777" w:rsidTr="00F83E83">
        <w:trPr>
          <w:trHeight w:val="141"/>
        </w:trPr>
        <w:tc>
          <w:tcPr>
            <w:tcW w:w="6521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14:paraId="0D7A50F9" w14:textId="77777777" w:rsidR="00F83E83" w:rsidRPr="00F83E83" w:rsidRDefault="00F83E83" w:rsidP="00F83E83">
            <w:pPr>
              <w:jc w:val="right"/>
              <w:rPr>
                <w:rFonts w:ascii="PF DinText Pro" w:eastAsia="Times New Roman" w:hAnsi="PF DinText Pro" w:cs="Arial"/>
                <w:sz w:val="16"/>
                <w:szCs w:val="16"/>
                <w:lang w:eastAsia="es-ES_tradnl"/>
              </w:rPr>
            </w:pPr>
            <w:r w:rsidRPr="00F83E83">
              <w:rPr>
                <w:rFonts w:ascii="PF DinText Pro" w:eastAsia="Times New Roman" w:hAnsi="PF DinText Pro" w:cs="Arial"/>
                <w:sz w:val="16"/>
                <w:szCs w:val="16"/>
                <w:lang w:eastAsia="es-ES_tradnl"/>
              </w:rPr>
              <w:t>MATRICULACIONES Y PRUEBAS ACADÉMICAS</w:t>
            </w:r>
          </w:p>
        </w:tc>
        <w:tc>
          <w:tcPr>
            <w:tcW w:w="70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4BACC6"/>
            <w:noWrap/>
            <w:vAlign w:val="bottom"/>
          </w:tcPr>
          <w:p w14:paraId="28811B64" w14:textId="77777777" w:rsidR="00F83E83" w:rsidRPr="00E7184C" w:rsidRDefault="00F83E83" w:rsidP="00E7184C">
            <w:pPr>
              <w:jc w:val="center"/>
              <w:rPr>
                <w:rFonts w:ascii="PF DinText Pro" w:eastAsia="Times New Roman" w:hAnsi="PF DinText Pro" w:cs="Arial"/>
                <w:sz w:val="18"/>
                <w:szCs w:val="18"/>
                <w:lang w:eastAsia="es-ES_tradnl"/>
              </w:rPr>
            </w:pPr>
          </w:p>
        </w:tc>
      </w:tr>
      <w:tr w:rsidR="00F83E83" w:rsidRPr="00E7184C" w14:paraId="09BB5A41" w14:textId="77777777" w:rsidTr="00F83E83">
        <w:trPr>
          <w:trHeight w:val="260"/>
        </w:trPr>
        <w:tc>
          <w:tcPr>
            <w:tcW w:w="6521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  <w:hideMark/>
          </w:tcPr>
          <w:p w14:paraId="2C198D4B" w14:textId="77777777" w:rsidR="00F83E83" w:rsidRPr="00F83E83" w:rsidRDefault="00F83E83" w:rsidP="00F83E83">
            <w:pPr>
              <w:jc w:val="right"/>
              <w:rPr>
                <w:rFonts w:ascii="PF DinText Pro" w:eastAsia="Times New Roman" w:hAnsi="PF DinText Pro" w:cs="Arial"/>
                <w:sz w:val="16"/>
                <w:szCs w:val="16"/>
                <w:lang w:eastAsia="es-ES_tradnl"/>
              </w:rPr>
            </w:pPr>
            <w:r w:rsidRPr="00F83E83">
              <w:rPr>
                <w:rFonts w:ascii="PF DinText Pro" w:eastAsia="Times New Roman" w:hAnsi="PF DinText Pro" w:cs="Arial"/>
                <w:sz w:val="16"/>
                <w:szCs w:val="16"/>
                <w:lang w:eastAsia="es-ES_tradnl"/>
              </w:rPr>
              <w:t>SEMANA DE EXÁMENES Y TRIBUNALES, CON HORARIO FLEXIBLE Y ADAPTATIVO</w:t>
            </w:r>
          </w:p>
        </w:tc>
        <w:tc>
          <w:tcPr>
            <w:tcW w:w="70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FBFBF"/>
            <w:noWrap/>
            <w:vAlign w:val="bottom"/>
            <w:hideMark/>
          </w:tcPr>
          <w:p w14:paraId="6B4E5241" w14:textId="77777777" w:rsidR="00F83E83" w:rsidRPr="00E7184C" w:rsidRDefault="00F83E83" w:rsidP="00E7184C">
            <w:pPr>
              <w:jc w:val="center"/>
              <w:rPr>
                <w:rFonts w:ascii="PF DinText Pro" w:eastAsia="Times New Roman" w:hAnsi="PF DinText Pro" w:cs="Arial"/>
                <w:sz w:val="18"/>
                <w:szCs w:val="18"/>
                <w:lang w:eastAsia="es-ES_tradnl"/>
              </w:rPr>
            </w:pPr>
          </w:p>
        </w:tc>
      </w:tr>
      <w:tr w:rsidR="00F83E83" w:rsidRPr="00E7184C" w14:paraId="0951510B" w14:textId="77777777" w:rsidTr="00F83E83">
        <w:trPr>
          <w:trHeight w:val="205"/>
        </w:trPr>
        <w:tc>
          <w:tcPr>
            <w:tcW w:w="6521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  <w:hideMark/>
          </w:tcPr>
          <w:p w14:paraId="738225DC" w14:textId="77777777" w:rsidR="00F83E83" w:rsidRPr="00F83E83" w:rsidRDefault="00F83E83" w:rsidP="00F83E83">
            <w:pPr>
              <w:jc w:val="right"/>
              <w:rPr>
                <w:rFonts w:ascii="PF DinText Pro" w:eastAsia="Times New Roman" w:hAnsi="PF DinText Pro" w:cs="Arial"/>
                <w:sz w:val="16"/>
                <w:szCs w:val="16"/>
                <w:lang w:eastAsia="es-ES_tradnl"/>
              </w:rPr>
            </w:pPr>
            <w:r w:rsidRPr="00F83E83">
              <w:rPr>
                <w:rFonts w:ascii="PF DinText Pro" w:eastAsia="Times New Roman" w:hAnsi="PF DinText Pro" w:cs="Arial"/>
                <w:sz w:val="16"/>
                <w:szCs w:val="16"/>
                <w:lang w:eastAsia="es-ES_tradnl"/>
              </w:rPr>
              <w:t>FESTIVO NO LECTIVO PROPIO DEL CENTRO QUE INCLUYE ACTIVIDAD CULTURAL (PROVISIONAL)</w:t>
            </w:r>
          </w:p>
        </w:tc>
        <w:tc>
          <w:tcPr>
            <w:tcW w:w="70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79646"/>
            <w:noWrap/>
            <w:vAlign w:val="bottom"/>
            <w:hideMark/>
          </w:tcPr>
          <w:p w14:paraId="62F3563E" w14:textId="77777777" w:rsidR="00F83E83" w:rsidRPr="00E7184C" w:rsidRDefault="00F83E83" w:rsidP="00E7184C">
            <w:pPr>
              <w:jc w:val="center"/>
              <w:rPr>
                <w:rFonts w:ascii="PF DinText Pro" w:eastAsia="Times New Roman" w:hAnsi="PF DinText Pro" w:cs="Arial"/>
                <w:sz w:val="18"/>
                <w:szCs w:val="18"/>
                <w:lang w:eastAsia="es-ES_tradnl"/>
              </w:rPr>
            </w:pPr>
          </w:p>
        </w:tc>
      </w:tr>
      <w:tr w:rsidR="00F83E83" w:rsidRPr="00E7184C" w14:paraId="5792F7E3" w14:textId="77777777" w:rsidTr="00F83E83">
        <w:trPr>
          <w:trHeight w:val="50"/>
        </w:trPr>
        <w:tc>
          <w:tcPr>
            <w:tcW w:w="6521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  <w:hideMark/>
          </w:tcPr>
          <w:p w14:paraId="0F9EC294" w14:textId="77777777" w:rsidR="00F83E83" w:rsidRPr="00F83E83" w:rsidRDefault="00F83E83" w:rsidP="00F83E83">
            <w:pPr>
              <w:jc w:val="right"/>
              <w:rPr>
                <w:rFonts w:ascii="PF DinText Pro" w:eastAsia="Times New Roman" w:hAnsi="PF DinText Pro" w:cs="Arial"/>
                <w:sz w:val="16"/>
                <w:szCs w:val="16"/>
                <w:lang w:eastAsia="es-ES_tradnl"/>
              </w:rPr>
            </w:pPr>
            <w:r w:rsidRPr="00F83E83">
              <w:rPr>
                <w:rFonts w:ascii="PF DinText Pro" w:eastAsia="Times New Roman" w:hAnsi="PF DinText Pro" w:cs="Arial"/>
                <w:sz w:val="16"/>
                <w:szCs w:val="16"/>
                <w:lang w:eastAsia="es-ES_tradnl"/>
              </w:rPr>
              <w:t>EVENTOS CULTURALES CON PARTICIPACIÓN DEL ALUMNADO (PROVISIONAL)</w:t>
            </w:r>
          </w:p>
        </w:tc>
        <w:tc>
          <w:tcPr>
            <w:tcW w:w="70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92D050"/>
            <w:noWrap/>
            <w:vAlign w:val="bottom"/>
            <w:hideMark/>
          </w:tcPr>
          <w:p w14:paraId="589B685A" w14:textId="77777777" w:rsidR="00F83E83" w:rsidRPr="00E7184C" w:rsidRDefault="00F83E83" w:rsidP="00E7184C">
            <w:pPr>
              <w:jc w:val="center"/>
              <w:rPr>
                <w:rFonts w:ascii="PF DinText Pro" w:eastAsia="Times New Roman" w:hAnsi="PF DinText Pro" w:cs="Arial"/>
                <w:sz w:val="18"/>
                <w:szCs w:val="18"/>
                <w:lang w:eastAsia="es-ES_tradnl"/>
              </w:rPr>
            </w:pPr>
          </w:p>
        </w:tc>
      </w:tr>
      <w:tr w:rsidR="00F83E83" w:rsidRPr="00E7184C" w14:paraId="652AB31A" w14:textId="77777777" w:rsidTr="00F83E83">
        <w:trPr>
          <w:trHeight w:val="255"/>
        </w:trPr>
        <w:tc>
          <w:tcPr>
            <w:tcW w:w="6521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  <w:hideMark/>
          </w:tcPr>
          <w:p w14:paraId="3C3CB208" w14:textId="4380F4E0" w:rsidR="00F83E83" w:rsidRPr="00F83E83" w:rsidRDefault="00F83E83" w:rsidP="00F83E83">
            <w:pPr>
              <w:jc w:val="right"/>
              <w:rPr>
                <w:rFonts w:ascii="PF DinText Pro" w:eastAsia="Times New Roman" w:hAnsi="PF DinText Pro" w:cs="Arial"/>
                <w:sz w:val="16"/>
                <w:szCs w:val="16"/>
                <w:lang w:eastAsia="es-ES_tradnl"/>
              </w:rPr>
            </w:pPr>
            <w:proofErr w:type="spellStart"/>
            <w:r w:rsidRPr="00F83E83">
              <w:rPr>
                <w:rFonts w:ascii="PF DinText Pro" w:eastAsia="Times New Roman" w:hAnsi="PF DinText Pro" w:cs="Arial"/>
                <w:sz w:val="16"/>
                <w:szCs w:val="16"/>
                <w:lang w:eastAsia="es-ES_tradnl"/>
              </w:rPr>
              <w:t>AUDICIONES</w:t>
            </w:r>
            <w:r>
              <w:rPr>
                <w:rFonts w:ascii="PF DinText Pro" w:eastAsia="Times New Roman" w:hAnsi="PF DinText Pro" w:cs="Arial"/>
                <w:sz w:val="16"/>
                <w:szCs w:val="16"/>
                <w:lang w:eastAsia="es-ES_tradnl"/>
              </w:rPr>
              <w:t>l</w:t>
            </w:r>
            <w:proofErr w:type="spellEnd"/>
            <w:r>
              <w:rPr>
                <w:rFonts w:ascii="PF DinText Pro" w:eastAsia="Times New Roman" w:hAnsi="PF DinText Pro" w:cs="Arial"/>
                <w:sz w:val="16"/>
                <w:szCs w:val="16"/>
                <w:lang w:eastAsia="es-ES_tradnl"/>
              </w:rPr>
              <w:t>, C</w:t>
            </w:r>
            <w:r w:rsidRPr="00F83E83">
              <w:rPr>
                <w:rFonts w:ascii="PF DinText Pro" w:eastAsia="Times New Roman" w:hAnsi="PF DinText Pro" w:cs="Arial"/>
                <w:sz w:val="16"/>
                <w:szCs w:val="16"/>
                <w:lang w:eastAsia="es-ES_tradnl"/>
              </w:rPr>
              <w:t>ONCIERTOS</w:t>
            </w:r>
            <w:r>
              <w:rPr>
                <w:rFonts w:ascii="PF DinText Pro" w:eastAsia="Times New Roman" w:hAnsi="PF DinText Pro" w:cs="Arial"/>
                <w:sz w:val="16"/>
                <w:szCs w:val="16"/>
                <w:lang w:eastAsia="es-ES_tradnl"/>
              </w:rPr>
              <w:t xml:space="preserve"> Y </w:t>
            </w:r>
            <w:proofErr w:type="gramStart"/>
            <w:r>
              <w:rPr>
                <w:rFonts w:ascii="PF DinText Pro" w:eastAsia="Times New Roman" w:hAnsi="PF DinText Pro" w:cs="Arial"/>
                <w:sz w:val="16"/>
                <w:szCs w:val="16"/>
                <w:lang w:eastAsia="es-ES_tradnl"/>
              </w:rPr>
              <w:t xml:space="preserve">FESTIVALES </w:t>
            </w:r>
            <w:r w:rsidRPr="00F83E83">
              <w:rPr>
                <w:rFonts w:ascii="PF DinText Pro" w:eastAsia="Times New Roman" w:hAnsi="PF DinText Pro" w:cs="Arial"/>
                <w:sz w:val="16"/>
                <w:szCs w:val="16"/>
                <w:lang w:eastAsia="es-ES_tradnl"/>
              </w:rPr>
              <w:t xml:space="preserve"> (</w:t>
            </w:r>
            <w:proofErr w:type="gramEnd"/>
            <w:r w:rsidRPr="00F83E83">
              <w:rPr>
                <w:rFonts w:ascii="PF DinText Pro" w:eastAsia="Times New Roman" w:hAnsi="PF DinText Pro" w:cs="Arial"/>
                <w:sz w:val="16"/>
                <w:szCs w:val="16"/>
                <w:lang w:eastAsia="es-ES_tradnl"/>
              </w:rPr>
              <w:t>PROVISIONAL)</w:t>
            </w:r>
          </w:p>
        </w:tc>
        <w:tc>
          <w:tcPr>
            <w:tcW w:w="70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00"/>
            <w:noWrap/>
            <w:vAlign w:val="bottom"/>
            <w:hideMark/>
          </w:tcPr>
          <w:p w14:paraId="7F86AC54" w14:textId="77777777" w:rsidR="00F83E83" w:rsidRPr="00E7184C" w:rsidRDefault="00F83E83" w:rsidP="00E7184C">
            <w:pPr>
              <w:jc w:val="center"/>
              <w:rPr>
                <w:rFonts w:ascii="PF DinText Pro" w:eastAsia="Times New Roman" w:hAnsi="PF DinText Pro" w:cs="Arial"/>
                <w:sz w:val="18"/>
                <w:szCs w:val="18"/>
                <w:lang w:eastAsia="es-ES_tradnl"/>
              </w:rPr>
            </w:pPr>
          </w:p>
        </w:tc>
      </w:tr>
    </w:tbl>
    <w:p w14:paraId="6F59E2FF" w14:textId="77777777" w:rsidR="00E7184C" w:rsidRDefault="00E7184C"/>
    <w:sectPr w:rsidR="00E7184C" w:rsidSect="00401606">
      <w:headerReference w:type="default" r:id="rId6"/>
      <w:footerReference w:type="default" r:id="rId7"/>
      <w:pgSz w:w="11900" w:h="16840"/>
      <w:pgMar w:top="709" w:right="1701" w:bottom="142" w:left="1701" w:header="2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9020" w14:textId="77777777" w:rsidR="003F25F0" w:rsidRDefault="003F25F0">
      <w:r>
        <w:separator/>
      </w:r>
    </w:p>
  </w:endnote>
  <w:endnote w:type="continuationSeparator" w:id="0">
    <w:p w14:paraId="7B3A14D1" w14:textId="77777777" w:rsidR="003F25F0" w:rsidRDefault="003F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F DinText Pro">
    <w:altName w:val="Calibri"/>
    <w:panose1 w:val="020B0604020202020204"/>
    <w:charset w:val="00"/>
    <w:family w:val="auto"/>
    <w:pitch w:val="variable"/>
    <w:sig w:usb0="E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231C" w14:textId="77777777" w:rsidR="00401606" w:rsidRDefault="00401606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8312" w14:textId="77777777" w:rsidR="003F25F0" w:rsidRDefault="003F25F0">
      <w:r>
        <w:separator/>
      </w:r>
    </w:p>
  </w:footnote>
  <w:footnote w:type="continuationSeparator" w:id="0">
    <w:p w14:paraId="779E9367" w14:textId="77777777" w:rsidR="003F25F0" w:rsidRDefault="003F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459" w:type="dxa"/>
      <w:tblLayout w:type="fixed"/>
      <w:tblLook w:val="0000" w:firstRow="0" w:lastRow="0" w:firstColumn="0" w:lastColumn="0" w:noHBand="0" w:noVBand="0"/>
    </w:tblPr>
    <w:tblGrid>
      <w:gridCol w:w="2268"/>
      <w:gridCol w:w="4678"/>
      <w:gridCol w:w="2977"/>
    </w:tblGrid>
    <w:tr w:rsidR="00401606" w14:paraId="75455001" w14:textId="77777777" w:rsidTr="00401606">
      <w:trPr>
        <w:trHeight w:val="1134"/>
      </w:trPr>
      <w:tc>
        <w:tcPr>
          <w:tcW w:w="2268" w:type="dxa"/>
          <w:shd w:val="clear" w:color="auto" w:fill="auto"/>
          <w:vAlign w:val="center"/>
        </w:tcPr>
        <w:p w14:paraId="302A7A50" w14:textId="77777777" w:rsidR="00401606" w:rsidRPr="00326DD8" w:rsidRDefault="00401606" w:rsidP="00401606">
          <w:pPr>
            <w:pStyle w:val="Encabezado"/>
            <w:tabs>
              <w:tab w:val="center" w:pos="1276"/>
            </w:tabs>
            <w:snapToGrid w:val="0"/>
            <w:ind w:left="-392" w:firstLine="392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F12CB33" wp14:editId="3F0A4FF3">
                <wp:extent cx="601345" cy="601345"/>
                <wp:effectExtent l="0" t="0" r="0" b="0"/>
                <wp:docPr id="1" name="Imagen 1" descr="trompa sin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ompa sin fond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s-ES"/>
            </w:rPr>
            <w:drawing>
              <wp:inline distT="0" distB="0" distL="0" distR="0" wp14:anchorId="09A9F0D3" wp14:editId="5788966F">
                <wp:extent cx="567055" cy="533400"/>
                <wp:effectExtent l="0" t="0" r="0" b="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left w:val="single" w:sz="4" w:space="0" w:color="000000"/>
          </w:tcBorders>
          <w:shd w:val="clear" w:color="auto" w:fill="auto"/>
          <w:vAlign w:val="center"/>
        </w:tcPr>
        <w:p w14:paraId="68A30E60" w14:textId="77777777" w:rsidR="00401606" w:rsidRDefault="00401606" w:rsidP="00401606">
          <w:pPr>
            <w:pStyle w:val="Encabezado"/>
            <w:tabs>
              <w:tab w:val="center" w:pos="1276"/>
            </w:tabs>
            <w:spacing w:line="276" w:lineRule="auto"/>
            <w:jc w:val="center"/>
            <w:rPr>
              <w:rFonts w:ascii="Arial" w:eastAsia="Arial" w:hAnsi="Arial" w:cs="Arial"/>
            </w:rPr>
          </w:pPr>
        </w:p>
        <w:p w14:paraId="526B655F" w14:textId="5609A8B1" w:rsidR="00401606" w:rsidRDefault="00B8394C" w:rsidP="00401606">
          <w:pPr>
            <w:pStyle w:val="Encabezado"/>
            <w:tabs>
              <w:tab w:val="center" w:pos="1276"/>
            </w:tabs>
            <w:spacing w:line="276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C</w:t>
          </w:r>
          <w:r w:rsidR="009D2707">
            <w:rPr>
              <w:rFonts w:ascii="Arial" w:eastAsia="Arial" w:hAnsi="Arial" w:cs="Arial"/>
            </w:rPr>
            <w:t>entro Profesional Calasancio</w:t>
          </w:r>
        </w:p>
        <w:p w14:paraId="7D1CC7F2" w14:textId="77777777" w:rsidR="00401606" w:rsidRPr="006E445D" w:rsidRDefault="00401606" w:rsidP="00401606">
          <w:pPr>
            <w:pStyle w:val="Encabezado"/>
            <w:tabs>
              <w:tab w:val="center" w:pos="1276"/>
            </w:tabs>
            <w:spacing w:line="276" w:lineRule="auto"/>
            <w:jc w:val="center"/>
            <w:rPr>
              <w:rFonts w:ascii="Arial" w:eastAsia="Arial" w:hAnsi="Arial" w:cs="Arial"/>
              <w:sz w:val="22"/>
              <w:szCs w:val="22"/>
            </w:rPr>
          </w:pPr>
          <w:r w:rsidRPr="006E445D">
            <w:rPr>
              <w:rFonts w:ascii="Arial" w:eastAsia="Arial" w:hAnsi="Arial" w:cs="Arial"/>
              <w:sz w:val="22"/>
              <w:szCs w:val="22"/>
            </w:rPr>
            <w:t>de Música</w:t>
          </w:r>
          <w:r>
            <w:rPr>
              <w:rFonts w:ascii="Arial" w:eastAsia="Arial" w:hAnsi="Arial" w:cs="Arial"/>
              <w:sz w:val="22"/>
              <w:szCs w:val="22"/>
            </w:rPr>
            <w:t xml:space="preserve"> y Danza</w:t>
          </w:r>
        </w:p>
        <w:p w14:paraId="542F9855" w14:textId="77777777" w:rsidR="00401606" w:rsidRDefault="00401606" w:rsidP="00401606">
          <w:pPr>
            <w:pStyle w:val="Encabezado"/>
            <w:tabs>
              <w:tab w:val="center" w:pos="1276"/>
            </w:tabs>
            <w:jc w:val="center"/>
            <w:rPr>
              <w:rFonts w:ascii="Arial" w:eastAsia="Arial" w:hAnsi="Arial" w:cs="Arial"/>
            </w:rPr>
          </w:pPr>
        </w:p>
      </w:tc>
      <w:tc>
        <w:tcPr>
          <w:tcW w:w="2977" w:type="dxa"/>
          <w:tcBorders>
            <w:left w:val="single" w:sz="4" w:space="0" w:color="000000"/>
          </w:tcBorders>
          <w:shd w:val="clear" w:color="auto" w:fill="auto"/>
          <w:vAlign w:val="center"/>
        </w:tcPr>
        <w:p w14:paraId="40F3D3D0" w14:textId="77777777" w:rsidR="00401606" w:rsidRDefault="00401606" w:rsidP="00401606">
          <w:pPr>
            <w:pStyle w:val="Encabezad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Pl. Escuelas Pías, 27</w:t>
          </w:r>
        </w:p>
        <w:p w14:paraId="6511B1B8" w14:textId="77777777" w:rsidR="00401606" w:rsidRDefault="00401606" w:rsidP="00401606">
          <w:pPr>
            <w:pStyle w:val="Encabezad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12002 – Castelló de la Plana</w:t>
          </w:r>
        </w:p>
        <w:p w14:paraId="72DBD3E8" w14:textId="77777777" w:rsidR="00401606" w:rsidRDefault="00401606" w:rsidP="00401606">
          <w:pPr>
            <w:pStyle w:val="Encabezad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Tel. 964 211 300 – Fax 964 254 928</w:t>
          </w:r>
        </w:p>
        <w:p w14:paraId="765D52FB" w14:textId="77777777" w:rsidR="00401606" w:rsidRDefault="00401606" w:rsidP="00401606">
          <w:pPr>
            <w:pStyle w:val="Encabezad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www.conservatoriocalasancio.es</w:t>
          </w:r>
        </w:p>
      </w:tc>
    </w:tr>
  </w:tbl>
  <w:p w14:paraId="7F1B3B0F" w14:textId="77777777" w:rsidR="00401606" w:rsidRDefault="00401606">
    <w:pPr>
      <w:pBdr>
        <w:top w:val="nil"/>
        <w:left w:val="nil"/>
        <w:bottom w:val="nil"/>
        <w:right w:val="nil"/>
        <w:between w:val="nil"/>
      </w:pBdr>
      <w:ind w:left="-1134" w:right="-574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4C"/>
    <w:rsid w:val="00083318"/>
    <w:rsid w:val="002C4AB5"/>
    <w:rsid w:val="003B7FDC"/>
    <w:rsid w:val="003F25F0"/>
    <w:rsid w:val="00401606"/>
    <w:rsid w:val="00412A34"/>
    <w:rsid w:val="004649AF"/>
    <w:rsid w:val="006B7EDC"/>
    <w:rsid w:val="007E4F3A"/>
    <w:rsid w:val="008F4E3C"/>
    <w:rsid w:val="00937E83"/>
    <w:rsid w:val="009D2707"/>
    <w:rsid w:val="00AC63D6"/>
    <w:rsid w:val="00B53CFF"/>
    <w:rsid w:val="00B8394C"/>
    <w:rsid w:val="00B877FE"/>
    <w:rsid w:val="00C213BF"/>
    <w:rsid w:val="00C90846"/>
    <w:rsid w:val="00CC0D02"/>
    <w:rsid w:val="00E666CD"/>
    <w:rsid w:val="00E7184C"/>
    <w:rsid w:val="00EA319B"/>
    <w:rsid w:val="00F8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2E27"/>
  <w15:docId w15:val="{F9D0AB72-3AEE-424B-9B9F-96B8998B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6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184C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E7184C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6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60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839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Zandalinas Milian</dc:creator>
  <cp:lastModifiedBy>Carlos Pascual</cp:lastModifiedBy>
  <cp:revision>2</cp:revision>
  <dcterms:created xsi:type="dcterms:W3CDTF">2022-09-19T21:08:00Z</dcterms:created>
  <dcterms:modified xsi:type="dcterms:W3CDTF">2022-09-19T21:08:00Z</dcterms:modified>
</cp:coreProperties>
</file>